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numPr>
          <w:ilvl w:val="0"/>
          <w:numId w:val="1"/>
        </w:numPr>
        <w:ind w:firstLineChars="0"/>
        <w:rPr>
          <w:rStyle w:val="5"/>
          <w:color w:val="auto"/>
          <w:u w:val="none"/>
        </w:rPr>
      </w:pPr>
      <w:r>
        <w:rPr>
          <w:rFonts w:hint="eastAsia"/>
        </w:rPr>
        <w:t>登录地址</w:t>
      </w:r>
      <w:r>
        <w:rPr>
          <w:rFonts w:hint="eastAsia"/>
          <w:u w:val="single"/>
        </w:rPr>
        <w:t>http://211.87.240.92:10080/Home/login</w:t>
      </w:r>
    </w:p>
    <w:p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请用360、搜狗浏览器的极速模式，推荐google Chrome浏览器。浏览器极速模式设置：</w:t>
      </w:r>
      <w:r>
        <w:t>https://jingyan.baidu.com/article/17bd8e527a425085ab2bb8cb.html</w:t>
      </w:r>
    </w:p>
    <w:p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用户名：身份证号码；密码：身份证号码</w:t>
      </w:r>
    </w:p>
    <w:p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修改密码：点击右上角姓名，点击修改密码</w:t>
      </w:r>
      <w:bookmarkStart w:id="0" w:name="_GoBack"/>
      <w:bookmarkEnd w:id="0"/>
    </w:p>
    <w:p>
      <w:pPr>
        <w:jc w:val="center"/>
      </w:pPr>
      <w:r>
        <w:drawing>
          <wp:inline distT="0" distB="0" distL="0" distR="0">
            <wp:extent cx="5274310" cy="366395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6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添加个人信息：点击个人信息</w:t>
      </w:r>
    </w:p>
    <w:p>
      <w:pPr>
        <w:pStyle w:val="6"/>
        <w:ind w:left="360" w:firstLine="0" w:firstLineChars="0"/>
      </w:pPr>
      <w:r>
        <w:drawing>
          <wp:inline distT="0" distB="0" distL="0" distR="0">
            <wp:extent cx="5274310" cy="3919855"/>
            <wp:effectExtent l="0" t="0" r="254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20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添加学习经历：点击个人信息-学习经历</w:t>
      </w:r>
    </w:p>
    <w:p>
      <w:pPr>
        <w:pStyle w:val="6"/>
        <w:ind w:left="360" w:firstLine="0" w:firstLineChars="0"/>
      </w:pPr>
      <w:r>
        <w:drawing>
          <wp:inline distT="0" distB="0" distL="0" distR="0">
            <wp:extent cx="5274310" cy="1065530"/>
            <wp:effectExtent l="0" t="0" r="254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6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添加家庭成员：点击个人信息-家庭成员</w:t>
      </w:r>
    </w:p>
    <w:p>
      <w:pPr>
        <w:pStyle w:val="6"/>
        <w:ind w:left="360" w:firstLine="0" w:firstLineChars="0"/>
      </w:pPr>
      <w:r>
        <w:drawing>
          <wp:inline distT="0" distB="0" distL="0" distR="0">
            <wp:extent cx="5274310" cy="1179830"/>
            <wp:effectExtent l="0" t="0" r="2540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80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选课：点击培养系统</w:t>
      </w:r>
    </w:p>
    <w:p>
      <w:pPr>
        <w:pStyle w:val="6"/>
        <w:ind w:left="360" w:firstLine="0" w:firstLineChars="0"/>
      </w:pPr>
      <w:r>
        <w:drawing>
          <wp:inline distT="0" distB="0" distL="0" distR="0">
            <wp:extent cx="5274310" cy="658495"/>
            <wp:effectExtent l="0" t="0" r="2540" b="825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58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ind w:left="360"/>
      </w:pPr>
      <w:r>
        <w:rPr>
          <w:rFonts w:hint="eastAsia"/>
        </w:rPr>
        <w:t>点击左侧树形框-选择类型（类型后的括号为必须完成的学分）</w:t>
      </w:r>
    </w:p>
    <w:p>
      <w:pPr>
        <w:pStyle w:val="6"/>
        <w:ind w:left="360"/>
        <w:jc w:val="center"/>
      </w:pPr>
      <w:r>
        <w:drawing>
          <wp:inline distT="0" distB="0" distL="0" distR="0">
            <wp:extent cx="3828415" cy="4257040"/>
            <wp:effectExtent l="0" t="0" r="63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28571" cy="42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ind w:left="360" w:firstLine="0" w:firstLineChars="0"/>
      </w:pPr>
      <w:r>
        <w:rPr>
          <w:rFonts w:hint="eastAsia"/>
        </w:rPr>
        <w:t>添加课程：点击左侧树形目录的子目录（左侧加号图标</w:t>
      </w:r>
      <w:r>
        <w:drawing>
          <wp:inline distT="0" distB="0" distL="0" distR="0">
            <wp:extent cx="1875790" cy="285115"/>
            <wp:effectExtent l="0" t="0" r="0" b="63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76190" cy="2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变为</w:t>
      </w:r>
      <w:r>
        <w:t xml:space="preserve"> </w:t>
      </w:r>
      <w:r>
        <w:drawing>
          <wp:inline distT="0" distB="0" distL="0" distR="0">
            <wp:extent cx="2085340" cy="94234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85714" cy="9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），点击子目录，右侧显示对应可选课程—点击课程—点击添加-右下角我的课程会显示已选课程。</w:t>
      </w:r>
    </w:p>
    <w:p>
      <w:r>
        <w:drawing>
          <wp:inline distT="0" distB="0" distL="0" distR="0">
            <wp:extent cx="5274310" cy="3291840"/>
            <wp:effectExtent l="0" t="0" r="2540" b="381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92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删除已选课程：选择右下角我的课程，点击删除。</w:t>
      </w:r>
    </w:p>
    <w:p>
      <w:r>
        <w:drawing>
          <wp:inline distT="0" distB="0" distL="0" distR="0">
            <wp:extent cx="5274310" cy="2223135"/>
            <wp:effectExtent l="0" t="0" r="2540" b="571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23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>全部选完课程后点击提交完成选课</w:t>
      </w:r>
      <w:r>
        <w:rPr>
          <w:rFonts w:hint="eastAsia"/>
        </w:rPr>
        <w:t>。</w:t>
      </w:r>
      <w:r>
        <w:t>点击提交不能修改选课</w:t>
      </w:r>
      <w:r>
        <w:rPr>
          <w:rFonts w:hint="eastAsia"/>
        </w:rPr>
        <w:t>。（全部类别的课程选择完成再点击提交，否则不能修改。）</w:t>
      </w:r>
    </w:p>
    <w:p>
      <w:r>
        <w:drawing>
          <wp:inline distT="0" distB="0" distL="0" distR="0">
            <wp:extent cx="5269865" cy="2082800"/>
            <wp:effectExtent l="0" t="0" r="6985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4"/>
                    <a:srcRect t="4478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84533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094236"/>
    <w:multiLevelType w:val="multilevel"/>
    <w:tmpl w:val="6D094236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45F"/>
    <w:rsid w:val="00024DE9"/>
    <w:rsid w:val="00027C6E"/>
    <w:rsid w:val="0006467D"/>
    <w:rsid w:val="000B1A3B"/>
    <w:rsid w:val="000E694B"/>
    <w:rsid w:val="0010379C"/>
    <w:rsid w:val="001054FD"/>
    <w:rsid w:val="0013745E"/>
    <w:rsid w:val="00141AE6"/>
    <w:rsid w:val="001B2AB9"/>
    <w:rsid w:val="001F3CE7"/>
    <w:rsid w:val="0020251E"/>
    <w:rsid w:val="0022730A"/>
    <w:rsid w:val="00270E5B"/>
    <w:rsid w:val="002A4EC0"/>
    <w:rsid w:val="003D6ABF"/>
    <w:rsid w:val="003F20E8"/>
    <w:rsid w:val="0042207D"/>
    <w:rsid w:val="004A0C47"/>
    <w:rsid w:val="004A72DF"/>
    <w:rsid w:val="004E7A71"/>
    <w:rsid w:val="00592EFD"/>
    <w:rsid w:val="005B0330"/>
    <w:rsid w:val="005B6A57"/>
    <w:rsid w:val="00627DD6"/>
    <w:rsid w:val="00671828"/>
    <w:rsid w:val="006A7020"/>
    <w:rsid w:val="006D0307"/>
    <w:rsid w:val="006E16FE"/>
    <w:rsid w:val="00707D67"/>
    <w:rsid w:val="00772938"/>
    <w:rsid w:val="00805B2B"/>
    <w:rsid w:val="00825817"/>
    <w:rsid w:val="008C545F"/>
    <w:rsid w:val="00945A54"/>
    <w:rsid w:val="00A12137"/>
    <w:rsid w:val="00AB30AA"/>
    <w:rsid w:val="00AB5994"/>
    <w:rsid w:val="00AF4B9A"/>
    <w:rsid w:val="00B61EA5"/>
    <w:rsid w:val="00C14D2F"/>
    <w:rsid w:val="00C6558C"/>
    <w:rsid w:val="00C91A44"/>
    <w:rsid w:val="00D048E7"/>
    <w:rsid w:val="00D75028"/>
    <w:rsid w:val="00E016F1"/>
    <w:rsid w:val="00E10A8A"/>
    <w:rsid w:val="00E558F0"/>
    <w:rsid w:val="00F05974"/>
    <w:rsid w:val="2ED4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character" w:styleId="5">
    <w:name w:val="Hyperlink"/>
    <w:basedOn w:val="4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批注框文本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72</Words>
  <Characters>411</Characters>
  <Lines>3</Lines>
  <Paragraphs>1</Paragraphs>
  <TotalTime>43</TotalTime>
  <ScaleCrop>false</ScaleCrop>
  <LinksUpToDate>false</LinksUpToDate>
  <CharactersWithSpaces>482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2018-08-29T01:05:00Z</dcterms:created>
  <dc:creator>系统管理员</dc:creator>
  <cp:lastModifiedBy>HP</cp:lastModifiedBy>
  <dcterms:modified xsi:type="dcterms:W3CDTF">2020-07-10T01:41:20Z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