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3C3" w:rsidRDefault="00424C0B" w:rsidP="000423C3">
      <w:pPr>
        <w:pStyle w:val="Normal5"/>
        <w:spacing w:before="137" w:after="0" w:line="232" w:lineRule="exact"/>
        <w:jc w:val="center"/>
        <w:rPr>
          <w:rFonts w:ascii="宋体" w:hAnsi="宋体" w:cs="宋体"/>
          <w:b/>
          <w:color w:val="000000"/>
          <w:spacing w:val="-5"/>
          <w:sz w:val="30"/>
          <w:szCs w:val="30"/>
          <w:lang w:eastAsia="zh-CN"/>
        </w:rPr>
      </w:pPr>
      <w:r>
        <w:rPr>
          <w:rFonts w:ascii="宋体" w:hAnsi="宋体" w:cs="宋体" w:hint="eastAsia"/>
          <w:b/>
          <w:color w:val="000000"/>
          <w:spacing w:val="-5"/>
          <w:sz w:val="30"/>
          <w:szCs w:val="30"/>
          <w:lang w:eastAsia="zh-CN"/>
        </w:rPr>
        <w:t>提交</w:t>
      </w:r>
      <w:r w:rsidR="00C0527A" w:rsidRPr="00DB66D5">
        <w:rPr>
          <w:rFonts w:ascii="宋体" w:hAnsi="宋体" w:cs="宋体" w:hint="eastAsia"/>
          <w:b/>
          <w:color w:val="000000"/>
          <w:spacing w:val="-5"/>
          <w:sz w:val="30"/>
          <w:szCs w:val="30"/>
          <w:lang w:eastAsia="zh-CN"/>
        </w:rPr>
        <w:t>学位</w:t>
      </w:r>
      <w:r w:rsidR="000423C3" w:rsidRPr="00DB66D5">
        <w:rPr>
          <w:rFonts w:ascii="宋体" w:hAnsi="宋体" w:cs="宋体" w:hint="eastAsia"/>
          <w:b/>
          <w:color w:val="000000"/>
          <w:spacing w:val="-5"/>
          <w:sz w:val="30"/>
          <w:szCs w:val="30"/>
          <w:lang w:eastAsia="zh-CN"/>
        </w:rPr>
        <w:t>档案</w:t>
      </w:r>
      <w:r>
        <w:rPr>
          <w:rFonts w:ascii="宋体" w:hAnsi="宋体" w:cs="宋体" w:hint="eastAsia"/>
          <w:b/>
          <w:color w:val="000000"/>
          <w:spacing w:val="-5"/>
          <w:sz w:val="30"/>
          <w:szCs w:val="30"/>
          <w:lang w:eastAsia="zh-CN"/>
        </w:rPr>
        <w:t>所有</w:t>
      </w:r>
      <w:r w:rsidR="000423C3" w:rsidRPr="00DB66D5">
        <w:rPr>
          <w:rFonts w:ascii="宋体" w:hAnsi="宋体" w:cs="宋体" w:hint="eastAsia"/>
          <w:b/>
          <w:color w:val="000000"/>
          <w:spacing w:val="-5"/>
          <w:sz w:val="30"/>
          <w:szCs w:val="30"/>
          <w:lang w:eastAsia="zh-CN"/>
        </w:rPr>
        <w:t>材料装订</w:t>
      </w:r>
      <w:r>
        <w:rPr>
          <w:rFonts w:ascii="宋体" w:hAnsi="宋体" w:cs="宋体" w:hint="eastAsia"/>
          <w:b/>
          <w:color w:val="000000"/>
          <w:spacing w:val="-5"/>
          <w:sz w:val="30"/>
          <w:szCs w:val="30"/>
          <w:lang w:eastAsia="zh-CN"/>
        </w:rPr>
        <w:t>、编页码</w:t>
      </w:r>
      <w:r w:rsidR="000423C3" w:rsidRPr="00DB66D5">
        <w:rPr>
          <w:rFonts w:ascii="宋体" w:hAnsi="宋体" w:cs="宋体" w:hint="eastAsia"/>
          <w:b/>
          <w:color w:val="000000"/>
          <w:spacing w:val="-5"/>
          <w:sz w:val="30"/>
          <w:szCs w:val="30"/>
          <w:lang w:eastAsia="zh-CN"/>
        </w:rPr>
        <w:t>及注意事项</w:t>
      </w:r>
    </w:p>
    <w:p w:rsidR="00C04DAE" w:rsidRPr="00DB66D5" w:rsidRDefault="00C04DAE" w:rsidP="000423C3">
      <w:pPr>
        <w:pStyle w:val="Normal5"/>
        <w:spacing w:before="137" w:after="0" w:line="232" w:lineRule="exact"/>
        <w:jc w:val="center"/>
        <w:rPr>
          <w:rFonts w:ascii="宋体" w:hAnsi="宋体" w:cs="宋体"/>
          <w:b/>
          <w:color w:val="000000"/>
          <w:spacing w:val="-5"/>
          <w:sz w:val="30"/>
          <w:szCs w:val="30"/>
          <w:lang w:eastAsia="zh-CN"/>
        </w:rPr>
      </w:pPr>
    </w:p>
    <w:p w:rsidR="00C04DAE" w:rsidRPr="00C04DAE" w:rsidRDefault="00E001BE" w:rsidP="00BB1116">
      <w:pPr>
        <w:pStyle w:val="Normal5"/>
        <w:spacing w:before="137" w:after="0" w:line="232" w:lineRule="exact"/>
        <w:jc w:val="left"/>
        <w:rPr>
          <w:rFonts w:ascii="宋体" w:hAnsi="宋体" w:cs="宋体"/>
          <w:b/>
          <w:color w:val="000000"/>
          <w:spacing w:val="-5"/>
          <w:sz w:val="28"/>
          <w:szCs w:val="28"/>
          <w:lang w:eastAsia="zh-CN"/>
        </w:rPr>
      </w:pPr>
      <w:r w:rsidRPr="00C0527A">
        <w:rPr>
          <w:rFonts w:ascii="宋体" w:hAnsi="宋体" w:cs="宋体" w:hint="eastAsia"/>
          <w:b/>
          <w:color w:val="000000"/>
          <w:spacing w:val="-5"/>
          <w:sz w:val="28"/>
          <w:szCs w:val="28"/>
          <w:lang w:eastAsia="zh-CN"/>
        </w:rPr>
        <w:t>一、</w:t>
      </w:r>
      <w:r w:rsidR="00BA4F8F">
        <w:rPr>
          <w:rFonts w:ascii="宋体" w:hAnsi="宋体" w:cs="宋体" w:hint="eastAsia"/>
          <w:b/>
          <w:color w:val="000000"/>
          <w:spacing w:val="-5"/>
          <w:sz w:val="28"/>
          <w:szCs w:val="28"/>
          <w:lang w:eastAsia="zh-CN"/>
        </w:rPr>
        <w:t>装订（成型后为下图左上角示例）</w:t>
      </w:r>
    </w:p>
    <w:p w:rsidR="00BB1116" w:rsidRPr="004970F5" w:rsidRDefault="00BB1116" w:rsidP="004970F5">
      <w:pPr>
        <w:ind w:firstLineChars="200" w:firstLine="560"/>
        <w:rPr>
          <w:sz w:val="28"/>
          <w:szCs w:val="28"/>
        </w:rPr>
      </w:pPr>
      <w:r w:rsidRPr="00C04DAE">
        <w:rPr>
          <w:sz w:val="28"/>
          <w:szCs w:val="28"/>
        </w:rPr>
        <w:t>采取</w:t>
      </w:r>
      <w:r w:rsidR="001401E9">
        <w:rPr>
          <w:rFonts w:hint="eastAsia"/>
          <w:sz w:val="28"/>
          <w:szCs w:val="28"/>
        </w:rPr>
        <w:t>“</w:t>
      </w:r>
      <w:r w:rsidR="001401E9" w:rsidRPr="00C04DAE">
        <w:rPr>
          <w:sz w:val="28"/>
          <w:szCs w:val="28"/>
        </w:rPr>
        <w:t>直角线装法</w:t>
      </w:r>
      <w:r w:rsidR="001401E9">
        <w:rPr>
          <w:rFonts w:hint="eastAsia"/>
          <w:sz w:val="28"/>
          <w:szCs w:val="28"/>
        </w:rPr>
        <w:t>”</w:t>
      </w:r>
      <w:r w:rsidRPr="00C04DAE">
        <w:rPr>
          <w:sz w:val="28"/>
          <w:szCs w:val="28"/>
        </w:rPr>
        <w:t>装订</w:t>
      </w:r>
      <w:r w:rsidR="00C04DAE">
        <w:rPr>
          <w:rFonts w:hint="eastAsia"/>
          <w:sz w:val="28"/>
          <w:szCs w:val="28"/>
        </w:rPr>
        <w:t>。用白色</w:t>
      </w:r>
      <w:r w:rsidR="001401E9">
        <w:rPr>
          <w:rFonts w:hint="eastAsia"/>
          <w:sz w:val="28"/>
          <w:szCs w:val="28"/>
        </w:rPr>
        <w:t>纯棉线</w:t>
      </w:r>
      <w:r w:rsidR="00C04DAE" w:rsidRPr="00C04DAE">
        <w:rPr>
          <w:rFonts w:hint="eastAsia"/>
          <w:sz w:val="28"/>
          <w:szCs w:val="28"/>
        </w:rPr>
        <w:t>，</w:t>
      </w:r>
      <w:r w:rsidR="00C04DAE">
        <w:rPr>
          <w:rFonts w:hint="eastAsia"/>
          <w:sz w:val="28"/>
          <w:szCs w:val="28"/>
        </w:rPr>
        <w:t>装订后为</w:t>
      </w:r>
      <w:r w:rsidR="00C04DAE" w:rsidRPr="00C04DAE">
        <w:rPr>
          <w:rFonts w:hint="eastAsia"/>
          <w:sz w:val="28"/>
          <w:szCs w:val="28"/>
        </w:rPr>
        <w:t>边距</w:t>
      </w:r>
      <w:r w:rsidR="00C04DAE" w:rsidRPr="00C04DAE">
        <w:rPr>
          <w:rFonts w:hint="eastAsia"/>
          <w:sz w:val="28"/>
          <w:szCs w:val="28"/>
        </w:rPr>
        <w:t>2</w:t>
      </w:r>
      <w:r w:rsidR="00C04DAE" w:rsidRPr="00C04DAE">
        <w:rPr>
          <w:rFonts w:hint="eastAsia"/>
          <w:sz w:val="28"/>
          <w:szCs w:val="28"/>
        </w:rPr>
        <w:t>厘米正方形</w:t>
      </w:r>
      <w:r w:rsidRPr="00C04DAE">
        <w:rPr>
          <w:sz w:val="28"/>
          <w:szCs w:val="28"/>
        </w:rPr>
        <w:t>（</w:t>
      </w:r>
      <w:r w:rsidR="00C0527A" w:rsidRPr="00C04DAE">
        <w:rPr>
          <w:rFonts w:hint="eastAsia"/>
          <w:sz w:val="28"/>
          <w:szCs w:val="28"/>
        </w:rPr>
        <w:t>详细缝线方法见视频</w:t>
      </w:r>
      <w:r w:rsidRPr="00C04DAE">
        <w:rPr>
          <w:sz w:val="28"/>
          <w:szCs w:val="28"/>
        </w:rPr>
        <w:t>）。</w:t>
      </w:r>
    </w:p>
    <w:p w:rsidR="00C04DAE" w:rsidRDefault="00BA4F8F" w:rsidP="00BB1116">
      <w:r>
        <w:rPr>
          <w:noProof/>
        </w:rPr>
        <w:drawing>
          <wp:inline distT="0" distB="0" distL="0" distR="0">
            <wp:extent cx="5271107" cy="2878372"/>
            <wp:effectExtent l="0" t="0" r="6350" b="0"/>
            <wp:docPr id="1" name="图片 1" descr="C:\Users\Administrator\Desktop\2020年下发答辩通知\装订后示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20年下发答辩通知\装订后示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80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BB4" w:rsidRPr="007277A9" w:rsidRDefault="00103BB4" w:rsidP="00103BB4">
      <w:pPr>
        <w:rPr>
          <w:b/>
          <w:sz w:val="28"/>
          <w:szCs w:val="28"/>
        </w:rPr>
      </w:pPr>
      <w:r w:rsidRPr="007277A9">
        <w:rPr>
          <w:rFonts w:hint="eastAsia"/>
          <w:b/>
          <w:sz w:val="28"/>
          <w:szCs w:val="28"/>
        </w:rPr>
        <w:t>二、</w:t>
      </w:r>
      <w:r w:rsidRPr="007277A9">
        <w:rPr>
          <w:b/>
          <w:sz w:val="28"/>
          <w:szCs w:val="28"/>
        </w:rPr>
        <w:t>编页</w:t>
      </w:r>
      <w:r w:rsidR="00C04DAE">
        <w:rPr>
          <w:rFonts w:hint="eastAsia"/>
          <w:b/>
          <w:sz w:val="28"/>
          <w:szCs w:val="28"/>
        </w:rPr>
        <w:t>码</w:t>
      </w:r>
      <w:r w:rsidR="00BA4F8F">
        <w:rPr>
          <w:rFonts w:ascii="宋体" w:hAnsi="宋体" w:cs="宋体" w:hint="eastAsia"/>
          <w:b/>
          <w:color w:val="000000"/>
          <w:spacing w:val="-5"/>
          <w:sz w:val="28"/>
          <w:szCs w:val="28"/>
        </w:rPr>
        <w:t>（成型后为上图右上角示例）</w:t>
      </w:r>
    </w:p>
    <w:p w:rsidR="00C04DAE" w:rsidRPr="00C04DAE" w:rsidRDefault="00103BB4" w:rsidP="00C04DAE">
      <w:pPr>
        <w:rPr>
          <w:sz w:val="28"/>
          <w:szCs w:val="28"/>
        </w:rPr>
      </w:pPr>
      <w:r w:rsidRPr="007277A9">
        <w:rPr>
          <w:sz w:val="28"/>
          <w:szCs w:val="28"/>
        </w:rPr>
        <w:t>1</w:t>
      </w:r>
      <w:r w:rsidRPr="007277A9">
        <w:rPr>
          <w:rFonts w:hint="eastAsia"/>
          <w:sz w:val="28"/>
          <w:szCs w:val="28"/>
        </w:rPr>
        <w:t>、</w:t>
      </w:r>
      <w:r w:rsidR="00BA4F8F">
        <w:rPr>
          <w:rFonts w:hint="eastAsia"/>
          <w:sz w:val="28"/>
          <w:szCs w:val="28"/>
        </w:rPr>
        <w:t>每份独立</w:t>
      </w:r>
      <w:r w:rsidR="00851F5F">
        <w:rPr>
          <w:rFonts w:hint="eastAsia"/>
          <w:sz w:val="28"/>
          <w:szCs w:val="28"/>
        </w:rPr>
        <w:t>文件</w:t>
      </w:r>
      <w:r w:rsidR="0029130A">
        <w:rPr>
          <w:rFonts w:hint="eastAsia"/>
          <w:sz w:val="28"/>
          <w:szCs w:val="28"/>
        </w:rPr>
        <w:t>均需从首页</w:t>
      </w:r>
      <w:r w:rsidR="00C04DAE">
        <w:rPr>
          <w:rFonts w:hint="eastAsia"/>
          <w:sz w:val="28"/>
          <w:szCs w:val="28"/>
        </w:rPr>
        <w:t>开始</w:t>
      </w:r>
      <w:r w:rsidR="0029130A">
        <w:rPr>
          <w:rFonts w:hint="eastAsia"/>
          <w:sz w:val="28"/>
          <w:szCs w:val="28"/>
        </w:rPr>
        <w:t>编页码</w:t>
      </w:r>
      <w:r w:rsidR="00A10B29">
        <w:rPr>
          <w:rFonts w:hint="eastAsia"/>
          <w:sz w:val="28"/>
          <w:szCs w:val="28"/>
        </w:rPr>
        <w:t>（</w:t>
      </w:r>
      <w:r w:rsidR="00A10B29">
        <w:rPr>
          <w:rFonts w:hint="eastAsia"/>
          <w:sz w:val="28"/>
          <w:szCs w:val="28"/>
        </w:rPr>
        <w:t>包括学位论文</w:t>
      </w:r>
      <w:r w:rsidR="00A10B29">
        <w:rPr>
          <w:rFonts w:hint="eastAsia"/>
          <w:sz w:val="28"/>
          <w:szCs w:val="28"/>
        </w:rPr>
        <w:t>）</w:t>
      </w:r>
      <w:r w:rsidR="00851F5F">
        <w:rPr>
          <w:rFonts w:hint="eastAsia"/>
          <w:sz w:val="28"/>
          <w:szCs w:val="28"/>
        </w:rPr>
        <w:t>，</w:t>
      </w:r>
      <w:r w:rsidR="00717DB8">
        <w:rPr>
          <w:rFonts w:hint="eastAsia"/>
          <w:sz w:val="28"/>
          <w:szCs w:val="28"/>
        </w:rPr>
        <w:t>文件中</w:t>
      </w:r>
      <w:r w:rsidR="0029130A">
        <w:rPr>
          <w:rFonts w:hint="eastAsia"/>
          <w:sz w:val="28"/>
          <w:szCs w:val="28"/>
        </w:rPr>
        <w:t>空白纸</w:t>
      </w:r>
      <w:r w:rsidR="00717DB8">
        <w:rPr>
          <w:rFonts w:hint="eastAsia"/>
          <w:sz w:val="28"/>
          <w:szCs w:val="28"/>
        </w:rPr>
        <w:t>页面</w:t>
      </w:r>
      <w:r w:rsidR="0029130A">
        <w:rPr>
          <w:rFonts w:hint="eastAsia"/>
          <w:sz w:val="28"/>
          <w:szCs w:val="28"/>
        </w:rPr>
        <w:t>不</w:t>
      </w:r>
      <w:r w:rsidR="0029130A" w:rsidRPr="00C04DAE">
        <w:rPr>
          <w:rFonts w:hint="eastAsia"/>
          <w:sz w:val="28"/>
          <w:szCs w:val="28"/>
        </w:rPr>
        <w:t>编</w:t>
      </w:r>
      <w:r w:rsidR="00717DB8">
        <w:rPr>
          <w:rFonts w:hint="eastAsia"/>
          <w:sz w:val="28"/>
          <w:szCs w:val="28"/>
        </w:rPr>
        <w:t>页码</w:t>
      </w:r>
      <w:r w:rsidR="00C04DAE" w:rsidRPr="00C04DAE">
        <w:rPr>
          <w:rFonts w:hint="eastAsia"/>
          <w:sz w:val="28"/>
          <w:szCs w:val="28"/>
        </w:rPr>
        <w:t>；</w:t>
      </w:r>
    </w:p>
    <w:p w:rsidR="0029130A" w:rsidRDefault="00C04DAE" w:rsidP="00C04DA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29130A" w:rsidRPr="00C04DAE">
        <w:rPr>
          <w:rFonts w:hint="eastAsia"/>
          <w:sz w:val="28"/>
          <w:szCs w:val="28"/>
        </w:rPr>
        <w:t>编页码</w:t>
      </w:r>
      <w:r w:rsidR="0029130A">
        <w:rPr>
          <w:rFonts w:hint="eastAsia"/>
          <w:sz w:val="28"/>
          <w:szCs w:val="28"/>
        </w:rPr>
        <w:t>需用</w:t>
      </w:r>
      <w:r w:rsidRPr="00C04DAE">
        <w:rPr>
          <w:rFonts w:hint="eastAsia"/>
          <w:sz w:val="28"/>
          <w:szCs w:val="28"/>
        </w:rPr>
        <w:t>铅笔，写在</w:t>
      </w:r>
      <w:proofErr w:type="gramStart"/>
      <w:r>
        <w:rPr>
          <w:rFonts w:hint="eastAsia"/>
          <w:sz w:val="28"/>
          <w:szCs w:val="28"/>
        </w:rPr>
        <w:t>每页纸</w:t>
      </w:r>
      <w:r w:rsidRPr="00C04DAE">
        <w:rPr>
          <w:rFonts w:hint="eastAsia"/>
          <w:sz w:val="28"/>
          <w:szCs w:val="28"/>
        </w:rPr>
        <w:t>右上角</w:t>
      </w:r>
      <w:proofErr w:type="gramEnd"/>
      <w:r w:rsidRPr="00C04DAE">
        <w:rPr>
          <w:rFonts w:hint="eastAsia"/>
          <w:sz w:val="28"/>
          <w:szCs w:val="28"/>
        </w:rPr>
        <w:t>和左上角空白位置；</w:t>
      </w:r>
    </w:p>
    <w:p w:rsidR="00C04DAE" w:rsidRPr="00C04DAE" w:rsidRDefault="0029130A" w:rsidP="00C04DA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C04DAE" w:rsidRPr="00C04DAE">
        <w:rPr>
          <w:rFonts w:hint="eastAsia"/>
          <w:sz w:val="28"/>
          <w:szCs w:val="28"/>
        </w:rPr>
        <w:t>总页码</w:t>
      </w:r>
      <w:r w:rsidR="002174A4">
        <w:rPr>
          <w:rFonts w:hint="eastAsia"/>
          <w:sz w:val="28"/>
          <w:szCs w:val="28"/>
        </w:rPr>
        <w:t>仅</w:t>
      </w:r>
      <w:r w:rsidR="00C04DAE" w:rsidRPr="00C04DAE">
        <w:rPr>
          <w:rFonts w:hint="eastAsia"/>
          <w:sz w:val="28"/>
          <w:szCs w:val="28"/>
        </w:rPr>
        <w:t>写</w:t>
      </w:r>
      <w:r w:rsidR="002174A4">
        <w:rPr>
          <w:rFonts w:hint="eastAsia"/>
          <w:sz w:val="28"/>
          <w:szCs w:val="28"/>
        </w:rPr>
        <w:t>在</w:t>
      </w:r>
      <w:bookmarkStart w:id="0" w:name="_GoBack"/>
      <w:bookmarkEnd w:id="0"/>
      <w:r>
        <w:rPr>
          <w:rFonts w:hint="eastAsia"/>
          <w:sz w:val="28"/>
          <w:szCs w:val="28"/>
        </w:rPr>
        <w:t>首页</w:t>
      </w:r>
      <w:r w:rsidR="00C04DAE">
        <w:rPr>
          <w:rFonts w:hint="eastAsia"/>
          <w:sz w:val="28"/>
          <w:szCs w:val="28"/>
        </w:rPr>
        <w:t>所编页码</w:t>
      </w:r>
      <w:r>
        <w:rPr>
          <w:rFonts w:hint="eastAsia"/>
          <w:sz w:val="28"/>
          <w:szCs w:val="28"/>
        </w:rPr>
        <w:t>“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”</w:t>
      </w:r>
      <w:r w:rsidR="00C04DAE">
        <w:rPr>
          <w:rFonts w:hint="eastAsia"/>
          <w:sz w:val="28"/>
          <w:szCs w:val="28"/>
        </w:rPr>
        <w:t>左侧，并用“</w:t>
      </w:r>
      <w:r w:rsidR="00C04DAE">
        <w:rPr>
          <w:rFonts w:hint="eastAsia"/>
          <w:sz w:val="28"/>
          <w:szCs w:val="28"/>
        </w:rPr>
        <w:t>O</w:t>
      </w:r>
      <w:r w:rsidR="00C04DAE">
        <w:rPr>
          <w:rFonts w:hint="eastAsia"/>
          <w:sz w:val="28"/>
          <w:szCs w:val="28"/>
        </w:rPr>
        <w:t>”圈起</w:t>
      </w:r>
      <w:r w:rsidR="00C04DAE" w:rsidRPr="00C04DAE">
        <w:rPr>
          <w:rFonts w:hint="eastAsia"/>
          <w:sz w:val="28"/>
          <w:szCs w:val="28"/>
        </w:rPr>
        <w:t>。</w:t>
      </w:r>
    </w:p>
    <w:p w:rsidR="00C04DAE" w:rsidRPr="00C04DAE" w:rsidRDefault="00C04DAE" w:rsidP="00C04DAE">
      <w:pPr>
        <w:rPr>
          <w:b/>
          <w:sz w:val="28"/>
          <w:szCs w:val="28"/>
        </w:rPr>
      </w:pPr>
      <w:r w:rsidRPr="00C04DAE">
        <w:rPr>
          <w:rFonts w:hint="eastAsia"/>
          <w:b/>
          <w:sz w:val="28"/>
          <w:szCs w:val="28"/>
        </w:rPr>
        <w:t>三、</w:t>
      </w:r>
      <w:r w:rsidR="00424C0B">
        <w:rPr>
          <w:rFonts w:hint="eastAsia"/>
          <w:b/>
          <w:sz w:val="28"/>
          <w:szCs w:val="28"/>
        </w:rPr>
        <w:t>注意事项</w:t>
      </w:r>
    </w:p>
    <w:p w:rsidR="00C04DAE" w:rsidRDefault="00C04DAE" w:rsidP="00C04DA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、每一份独立</w:t>
      </w:r>
      <w:r w:rsidR="00851F5F">
        <w:rPr>
          <w:rFonts w:hint="eastAsia"/>
          <w:sz w:val="28"/>
          <w:szCs w:val="28"/>
        </w:rPr>
        <w:t>材料</w:t>
      </w:r>
      <w:r>
        <w:rPr>
          <w:rFonts w:hint="eastAsia"/>
          <w:sz w:val="28"/>
          <w:szCs w:val="28"/>
        </w:rPr>
        <w:t>均需编</w:t>
      </w:r>
      <w:r w:rsidR="0029130A">
        <w:rPr>
          <w:rFonts w:hint="eastAsia"/>
          <w:sz w:val="28"/>
          <w:szCs w:val="28"/>
        </w:rPr>
        <w:t>页</w:t>
      </w:r>
      <w:r>
        <w:rPr>
          <w:rFonts w:hint="eastAsia"/>
          <w:sz w:val="28"/>
          <w:szCs w:val="28"/>
        </w:rPr>
        <w:t>码。</w:t>
      </w:r>
    </w:p>
    <w:p w:rsidR="00C04DAE" w:rsidRPr="00C04DAE" w:rsidRDefault="00C04DAE" w:rsidP="00C04DA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、每一份独立</w:t>
      </w:r>
      <w:r w:rsidR="00851F5F">
        <w:rPr>
          <w:rFonts w:hint="eastAsia"/>
          <w:sz w:val="28"/>
          <w:szCs w:val="28"/>
        </w:rPr>
        <w:t>材料</w:t>
      </w:r>
      <w:r>
        <w:rPr>
          <w:rFonts w:hint="eastAsia"/>
          <w:sz w:val="28"/>
          <w:szCs w:val="28"/>
        </w:rPr>
        <w:t>超过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页纸均需装订</w:t>
      </w:r>
      <w:r w:rsidR="004970F5">
        <w:rPr>
          <w:rFonts w:hint="eastAsia"/>
          <w:sz w:val="28"/>
          <w:szCs w:val="28"/>
        </w:rPr>
        <w:t>缝线</w:t>
      </w:r>
      <w:r>
        <w:rPr>
          <w:rFonts w:hint="eastAsia"/>
          <w:sz w:val="28"/>
          <w:szCs w:val="28"/>
        </w:rPr>
        <w:t>。</w:t>
      </w:r>
      <w:r w:rsidR="0029130A">
        <w:rPr>
          <w:rFonts w:hint="eastAsia"/>
          <w:sz w:val="28"/>
          <w:szCs w:val="28"/>
        </w:rPr>
        <w:t>最终提交</w:t>
      </w:r>
      <w:r w:rsidR="00851F5F">
        <w:rPr>
          <w:rFonts w:hint="eastAsia"/>
          <w:sz w:val="28"/>
          <w:szCs w:val="28"/>
        </w:rPr>
        <w:t>学位</w:t>
      </w:r>
      <w:r w:rsidR="0029130A">
        <w:rPr>
          <w:rFonts w:hint="eastAsia"/>
          <w:sz w:val="28"/>
          <w:szCs w:val="28"/>
        </w:rPr>
        <w:t>档案</w:t>
      </w:r>
      <w:r w:rsidR="00851F5F">
        <w:rPr>
          <w:rFonts w:hint="eastAsia"/>
          <w:sz w:val="28"/>
          <w:szCs w:val="28"/>
        </w:rPr>
        <w:t>所有</w:t>
      </w:r>
      <w:r w:rsidR="0029130A">
        <w:rPr>
          <w:rFonts w:hint="eastAsia"/>
          <w:sz w:val="28"/>
          <w:szCs w:val="28"/>
        </w:rPr>
        <w:t>材料</w:t>
      </w:r>
      <w:r w:rsidR="004970F5">
        <w:rPr>
          <w:rFonts w:hint="eastAsia"/>
          <w:sz w:val="28"/>
          <w:szCs w:val="28"/>
        </w:rPr>
        <w:t>（</w:t>
      </w:r>
      <w:r w:rsidR="004970F5">
        <w:rPr>
          <w:rFonts w:hint="eastAsia"/>
          <w:sz w:val="28"/>
          <w:szCs w:val="28"/>
        </w:rPr>
        <w:t>学位论文除外</w:t>
      </w:r>
      <w:r w:rsidR="004970F5">
        <w:rPr>
          <w:rFonts w:hint="eastAsia"/>
          <w:sz w:val="28"/>
          <w:szCs w:val="28"/>
        </w:rPr>
        <w:t>）</w:t>
      </w:r>
      <w:r w:rsidR="0029130A">
        <w:rPr>
          <w:rFonts w:hint="eastAsia"/>
          <w:sz w:val="28"/>
          <w:szCs w:val="28"/>
        </w:rPr>
        <w:t>不允许金属钉存在</w:t>
      </w:r>
      <w:r w:rsidR="00BA4F8F">
        <w:rPr>
          <w:rFonts w:hint="eastAsia"/>
          <w:sz w:val="28"/>
          <w:szCs w:val="28"/>
        </w:rPr>
        <w:t>（提交前需</w:t>
      </w:r>
      <w:r w:rsidR="00BA4F8F" w:rsidRPr="00C04DAE">
        <w:rPr>
          <w:rFonts w:hint="eastAsia"/>
          <w:sz w:val="28"/>
          <w:szCs w:val="28"/>
        </w:rPr>
        <w:t>拆除金属钉，确保</w:t>
      </w:r>
      <w:r w:rsidR="00BA4F8F">
        <w:rPr>
          <w:rFonts w:hint="eastAsia"/>
          <w:sz w:val="28"/>
          <w:szCs w:val="28"/>
        </w:rPr>
        <w:t>纸张</w:t>
      </w:r>
      <w:proofErr w:type="gramStart"/>
      <w:r w:rsidR="00BA4F8F" w:rsidRPr="00C04DAE">
        <w:rPr>
          <w:rFonts w:hint="eastAsia"/>
          <w:sz w:val="28"/>
          <w:szCs w:val="28"/>
        </w:rPr>
        <w:t>不</w:t>
      </w:r>
      <w:proofErr w:type="gramEnd"/>
      <w:r w:rsidR="00BA4F8F" w:rsidRPr="00C04DAE">
        <w:rPr>
          <w:rFonts w:hint="eastAsia"/>
          <w:sz w:val="28"/>
          <w:szCs w:val="28"/>
        </w:rPr>
        <w:t>破损</w:t>
      </w:r>
      <w:r w:rsidR="00BA4F8F">
        <w:rPr>
          <w:rFonts w:hint="eastAsia"/>
          <w:sz w:val="28"/>
          <w:szCs w:val="28"/>
        </w:rPr>
        <w:t>）</w:t>
      </w:r>
      <w:r w:rsidR="0029130A">
        <w:rPr>
          <w:rFonts w:hint="eastAsia"/>
          <w:sz w:val="28"/>
          <w:szCs w:val="28"/>
        </w:rPr>
        <w:t>。</w:t>
      </w:r>
    </w:p>
    <w:p w:rsidR="006C0337" w:rsidRPr="00851F5F" w:rsidRDefault="0029130A" w:rsidP="00BB111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、所编</w:t>
      </w:r>
      <w:r w:rsidR="00C04DAE" w:rsidRPr="00C04DAE">
        <w:rPr>
          <w:rFonts w:hint="eastAsia"/>
          <w:sz w:val="28"/>
          <w:szCs w:val="28"/>
        </w:rPr>
        <w:t>页码</w:t>
      </w:r>
      <w:r>
        <w:rPr>
          <w:rFonts w:hint="eastAsia"/>
          <w:sz w:val="28"/>
          <w:szCs w:val="28"/>
        </w:rPr>
        <w:t>必须</w:t>
      </w:r>
      <w:r w:rsidR="00C04DAE" w:rsidRPr="00C04DAE">
        <w:rPr>
          <w:rFonts w:hint="eastAsia"/>
          <w:sz w:val="28"/>
          <w:szCs w:val="28"/>
        </w:rPr>
        <w:t>字迹工整，装订规范，纸张无破损。</w:t>
      </w:r>
    </w:p>
    <w:sectPr w:rsidR="006C0337" w:rsidRPr="00851F5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AB1" w:rsidRDefault="007B4AB1" w:rsidP="00064A42">
      <w:r>
        <w:separator/>
      </w:r>
    </w:p>
  </w:endnote>
  <w:endnote w:type="continuationSeparator" w:id="0">
    <w:p w:rsidR="007B4AB1" w:rsidRDefault="007B4AB1" w:rsidP="00064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3801162"/>
      <w:docPartObj>
        <w:docPartGallery w:val="Page Numbers (Bottom of Page)"/>
        <w:docPartUnique/>
      </w:docPartObj>
    </w:sdtPr>
    <w:sdtEndPr/>
    <w:sdtContent>
      <w:p w:rsidR="00064A42" w:rsidRDefault="00064A4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4A4" w:rsidRPr="002174A4">
          <w:rPr>
            <w:noProof/>
            <w:lang w:val="zh-CN"/>
          </w:rPr>
          <w:t>1</w:t>
        </w:r>
        <w:r>
          <w:fldChar w:fldCharType="end"/>
        </w:r>
      </w:p>
    </w:sdtContent>
  </w:sdt>
  <w:p w:rsidR="00064A42" w:rsidRDefault="00064A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AB1" w:rsidRDefault="007B4AB1" w:rsidP="00064A42">
      <w:r>
        <w:separator/>
      </w:r>
    </w:p>
  </w:footnote>
  <w:footnote w:type="continuationSeparator" w:id="0">
    <w:p w:rsidR="007B4AB1" w:rsidRDefault="007B4AB1" w:rsidP="00064A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16"/>
    <w:rsid w:val="00005E09"/>
    <w:rsid w:val="000072F5"/>
    <w:rsid w:val="000172B9"/>
    <w:rsid w:val="0001782A"/>
    <w:rsid w:val="00017FDF"/>
    <w:rsid w:val="000208A5"/>
    <w:rsid w:val="000241C3"/>
    <w:rsid w:val="00030ABA"/>
    <w:rsid w:val="00031FD8"/>
    <w:rsid w:val="00041404"/>
    <w:rsid w:val="000423C3"/>
    <w:rsid w:val="0004392D"/>
    <w:rsid w:val="000448C6"/>
    <w:rsid w:val="000516BC"/>
    <w:rsid w:val="00061CA2"/>
    <w:rsid w:val="00062A33"/>
    <w:rsid w:val="00064A42"/>
    <w:rsid w:val="000657C6"/>
    <w:rsid w:val="000660BD"/>
    <w:rsid w:val="0007184E"/>
    <w:rsid w:val="00072275"/>
    <w:rsid w:val="00076BD7"/>
    <w:rsid w:val="00077493"/>
    <w:rsid w:val="0008200F"/>
    <w:rsid w:val="00085A19"/>
    <w:rsid w:val="000914E1"/>
    <w:rsid w:val="00093302"/>
    <w:rsid w:val="00094867"/>
    <w:rsid w:val="000A3A00"/>
    <w:rsid w:val="000A50BD"/>
    <w:rsid w:val="000A5B3B"/>
    <w:rsid w:val="000A7DEB"/>
    <w:rsid w:val="000B0BBD"/>
    <w:rsid w:val="000B2863"/>
    <w:rsid w:val="000C1823"/>
    <w:rsid w:val="000C3B22"/>
    <w:rsid w:val="000D0695"/>
    <w:rsid w:val="000D24A8"/>
    <w:rsid w:val="000E605C"/>
    <w:rsid w:val="000F02F3"/>
    <w:rsid w:val="000F4BCC"/>
    <w:rsid w:val="00102566"/>
    <w:rsid w:val="001026BE"/>
    <w:rsid w:val="00103BB4"/>
    <w:rsid w:val="00107868"/>
    <w:rsid w:val="00107C65"/>
    <w:rsid w:val="00112CCF"/>
    <w:rsid w:val="0012770F"/>
    <w:rsid w:val="0013168F"/>
    <w:rsid w:val="00133D53"/>
    <w:rsid w:val="001401E9"/>
    <w:rsid w:val="00144F83"/>
    <w:rsid w:val="00146346"/>
    <w:rsid w:val="001524D3"/>
    <w:rsid w:val="001718A1"/>
    <w:rsid w:val="0017773A"/>
    <w:rsid w:val="0018055D"/>
    <w:rsid w:val="00180EBD"/>
    <w:rsid w:val="0018267F"/>
    <w:rsid w:val="00185D34"/>
    <w:rsid w:val="0018778E"/>
    <w:rsid w:val="001953F6"/>
    <w:rsid w:val="00196DE2"/>
    <w:rsid w:val="001A02BB"/>
    <w:rsid w:val="001A152E"/>
    <w:rsid w:val="001B292B"/>
    <w:rsid w:val="001B6288"/>
    <w:rsid w:val="001E1AE3"/>
    <w:rsid w:val="001E3BF2"/>
    <w:rsid w:val="001E6AE9"/>
    <w:rsid w:val="001F69D2"/>
    <w:rsid w:val="002046AE"/>
    <w:rsid w:val="00214434"/>
    <w:rsid w:val="002174A4"/>
    <w:rsid w:val="00225C7C"/>
    <w:rsid w:val="00232A54"/>
    <w:rsid w:val="00234D09"/>
    <w:rsid w:val="002414E3"/>
    <w:rsid w:val="00246A87"/>
    <w:rsid w:val="002515FE"/>
    <w:rsid w:val="002526D0"/>
    <w:rsid w:val="0025540D"/>
    <w:rsid w:val="0025543E"/>
    <w:rsid w:val="00255B6D"/>
    <w:rsid w:val="0025742C"/>
    <w:rsid w:val="00266576"/>
    <w:rsid w:val="0027112F"/>
    <w:rsid w:val="002737FF"/>
    <w:rsid w:val="00276328"/>
    <w:rsid w:val="00280069"/>
    <w:rsid w:val="0028253F"/>
    <w:rsid w:val="0029130A"/>
    <w:rsid w:val="00297DFA"/>
    <w:rsid w:val="002A3008"/>
    <w:rsid w:val="002B1EBC"/>
    <w:rsid w:val="002B2A7E"/>
    <w:rsid w:val="002C50C2"/>
    <w:rsid w:val="002D3DEE"/>
    <w:rsid w:val="002D5E96"/>
    <w:rsid w:val="002E385F"/>
    <w:rsid w:val="002E449A"/>
    <w:rsid w:val="002E593F"/>
    <w:rsid w:val="002F6EC6"/>
    <w:rsid w:val="003114C5"/>
    <w:rsid w:val="0031430D"/>
    <w:rsid w:val="00315043"/>
    <w:rsid w:val="00333D15"/>
    <w:rsid w:val="00341D24"/>
    <w:rsid w:val="003459A0"/>
    <w:rsid w:val="00352D16"/>
    <w:rsid w:val="00354E10"/>
    <w:rsid w:val="0035770F"/>
    <w:rsid w:val="003616EE"/>
    <w:rsid w:val="00366A29"/>
    <w:rsid w:val="00370FB7"/>
    <w:rsid w:val="00371C4C"/>
    <w:rsid w:val="00371D0F"/>
    <w:rsid w:val="00376608"/>
    <w:rsid w:val="00385561"/>
    <w:rsid w:val="00387C9E"/>
    <w:rsid w:val="003902BB"/>
    <w:rsid w:val="0039388E"/>
    <w:rsid w:val="00397FF8"/>
    <w:rsid w:val="003A62B8"/>
    <w:rsid w:val="003A6C30"/>
    <w:rsid w:val="003A78F8"/>
    <w:rsid w:val="003B231C"/>
    <w:rsid w:val="003B4481"/>
    <w:rsid w:val="003C42AA"/>
    <w:rsid w:val="003D1B11"/>
    <w:rsid w:val="003D41E9"/>
    <w:rsid w:val="003E04BF"/>
    <w:rsid w:val="003E13DA"/>
    <w:rsid w:val="003E1CD5"/>
    <w:rsid w:val="003E6D95"/>
    <w:rsid w:val="003F2BD2"/>
    <w:rsid w:val="00405615"/>
    <w:rsid w:val="0041389E"/>
    <w:rsid w:val="00421C51"/>
    <w:rsid w:val="00422C49"/>
    <w:rsid w:val="00424C0B"/>
    <w:rsid w:val="00437D63"/>
    <w:rsid w:val="00443CF0"/>
    <w:rsid w:val="004559C1"/>
    <w:rsid w:val="00455A33"/>
    <w:rsid w:val="00455A7A"/>
    <w:rsid w:val="004603D8"/>
    <w:rsid w:val="0046105A"/>
    <w:rsid w:val="00466DF8"/>
    <w:rsid w:val="00473037"/>
    <w:rsid w:val="0047395D"/>
    <w:rsid w:val="004829CC"/>
    <w:rsid w:val="00484A7E"/>
    <w:rsid w:val="004925E1"/>
    <w:rsid w:val="00492807"/>
    <w:rsid w:val="00496EC0"/>
    <w:rsid w:val="004970F5"/>
    <w:rsid w:val="00497913"/>
    <w:rsid w:val="004A290B"/>
    <w:rsid w:val="004A37E1"/>
    <w:rsid w:val="004A4DFE"/>
    <w:rsid w:val="004A6710"/>
    <w:rsid w:val="004B79CE"/>
    <w:rsid w:val="004C07F4"/>
    <w:rsid w:val="004D0093"/>
    <w:rsid w:val="004E1FCC"/>
    <w:rsid w:val="004F01C8"/>
    <w:rsid w:val="004F3D02"/>
    <w:rsid w:val="00500242"/>
    <w:rsid w:val="00501142"/>
    <w:rsid w:val="005048BF"/>
    <w:rsid w:val="0051135D"/>
    <w:rsid w:val="00512262"/>
    <w:rsid w:val="005126D4"/>
    <w:rsid w:val="00526378"/>
    <w:rsid w:val="00526FC5"/>
    <w:rsid w:val="0053032F"/>
    <w:rsid w:val="00536C9C"/>
    <w:rsid w:val="0053759A"/>
    <w:rsid w:val="00545DA3"/>
    <w:rsid w:val="00547F9F"/>
    <w:rsid w:val="005511F6"/>
    <w:rsid w:val="00552677"/>
    <w:rsid w:val="00557479"/>
    <w:rsid w:val="00560687"/>
    <w:rsid w:val="005631DC"/>
    <w:rsid w:val="00577471"/>
    <w:rsid w:val="00591838"/>
    <w:rsid w:val="005965B8"/>
    <w:rsid w:val="00596CB5"/>
    <w:rsid w:val="005A4913"/>
    <w:rsid w:val="005A5D61"/>
    <w:rsid w:val="005A6697"/>
    <w:rsid w:val="005B04D7"/>
    <w:rsid w:val="005B117D"/>
    <w:rsid w:val="005B4F52"/>
    <w:rsid w:val="005B6638"/>
    <w:rsid w:val="005C6AF0"/>
    <w:rsid w:val="005E7676"/>
    <w:rsid w:val="005F7CAD"/>
    <w:rsid w:val="00603BE6"/>
    <w:rsid w:val="00605E3D"/>
    <w:rsid w:val="00606EDC"/>
    <w:rsid w:val="00611F0E"/>
    <w:rsid w:val="00612EA0"/>
    <w:rsid w:val="00620EFD"/>
    <w:rsid w:val="006254EB"/>
    <w:rsid w:val="00631CD5"/>
    <w:rsid w:val="00632946"/>
    <w:rsid w:val="00633116"/>
    <w:rsid w:val="00633DA7"/>
    <w:rsid w:val="006346BE"/>
    <w:rsid w:val="006356CF"/>
    <w:rsid w:val="00636825"/>
    <w:rsid w:val="0064376D"/>
    <w:rsid w:val="00645E30"/>
    <w:rsid w:val="00651C35"/>
    <w:rsid w:val="00656B1A"/>
    <w:rsid w:val="006603F0"/>
    <w:rsid w:val="00661317"/>
    <w:rsid w:val="00662438"/>
    <w:rsid w:val="00667DD6"/>
    <w:rsid w:val="00670C13"/>
    <w:rsid w:val="00672D6F"/>
    <w:rsid w:val="00674C6F"/>
    <w:rsid w:val="006778CC"/>
    <w:rsid w:val="00683716"/>
    <w:rsid w:val="00683B16"/>
    <w:rsid w:val="0068727A"/>
    <w:rsid w:val="006874E9"/>
    <w:rsid w:val="006904E1"/>
    <w:rsid w:val="006957D3"/>
    <w:rsid w:val="006A062C"/>
    <w:rsid w:val="006A355B"/>
    <w:rsid w:val="006A450C"/>
    <w:rsid w:val="006A5C1C"/>
    <w:rsid w:val="006A7860"/>
    <w:rsid w:val="006C0337"/>
    <w:rsid w:val="006C2A17"/>
    <w:rsid w:val="006D364F"/>
    <w:rsid w:val="006D6CCC"/>
    <w:rsid w:val="006E3ED7"/>
    <w:rsid w:val="006E6033"/>
    <w:rsid w:val="006E6749"/>
    <w:rsid w:val="006F00F0"/>
    <w:rsid w:val="006F5BA2"/>
    <w:rsid w:val="006F675E"/>
    <w:rsid w:val="00700056"/>
    <w:rsid w:val="0070717D"/>
    <w:rsid w:val="00710793"/>
    <w:rsid w:val="00713494"/>
    <w:rsid w:val="00714159"/>
    <w:rsid w:val="007171FA"/>
    <w:rsid w:val="00717DB8"/>
    <w:rsid w:val="00722159"/>
    <w:rsid w:val="007277A9"/>
    <w:rsid w:val="0075336C"/>
    <w:rsid w:val="00754043"/>
    <w:rsid w:val="0075521F"/>
    <w:rsid w:val="00755909"/>
    <w:rsid w:val="00767B71"/>
    <w:rsid w:val="0077181E"/>
    <w:rsid w:val="00774024"/>
    <w:rsid w:val="0077746A"/>
    <w:rsid w:val="007855BB"/>
    <w:rsid w:val="007903B1"/>
    <w:rsid w:val="007907C6"/>
    <w:rsid w:val="00796984"/>
    <w:rsid w:val="007A2306"/>
    <w:rsid w:val="007A66AF"/>
    <w:rsid w:val="007A784C"/>
    <w:rsid w:val="007B0FE1"/>
    <w:rsid w:val="007B4AB1"/>
    <w:rsid w:val="007B4F58"/>
    <w:rsid w:val="007B530A"/>
    <w:rsid w:val="007C2EE7"/>
    <w:rsid w:val="007C41C1"/>
    <w:rsid w:val="007D4C06"/>
    <w:rsid w:val="007E0068"/>
    <w:rsid w:val="007E36E1"/>
    <w:rsid w:val="007E75D4"/>
    <w:rsid w:val="007E77F8"/>
    <w:rsid w:val="007F2B23"/>
    <w:rsid w:val="007F2B54"/>
    <w:rsid w:val="007F5588"/>
    <w:rsid w:val="007F5BB8"/>
    <w:rsid w:val="007F5BFE"/>
    <w:rsid w:val="007F6B03"/>
    <w:rsid w:val="00801D0F"/>
    <w:rsid w:val="00802985"/>
    <w:rsid w:val="00807BA6"/>
    <w:rsid w:val="0081304C"/>
    <w:rsid w:val="008153F5"/>
    <w:rsid w:val="00815FEB"/>
    <w:rsid w:val="00823128"/>
    <w:rsid w:val="00823A98"/>
    <w:rsid w:val="00825D86"/>
    <w:rsid w:val="00826FEA"/>
    <w:rsid w:val="008318EB"/>
    <w:rsid w:val="0083763A"/>
    <w:rsid w:val="008411EA"/>
    <w:rsid w:val="00841828"/>
    <w:rsid w:val="00841A89"/>
    <w:rsid w:val="0084486C"/>
    <w:rsid w:val="00851F5F"/>
    <w:rsid w:val="00855A5A"/>
    <w:rsid w:val="0086757B"/>
    <w:rsid w:val="00876B03"/>
    <w:rsid w:val="00877D82"/>
    <w:rsid w:val="00884E0E"/>
    <w:rsid w:val="0088637A"/>
    <w:rsid w:val="00887411"/>
    <w:rsid w:val="0089099D"/>
    <w:rsid w:val="00897521"/>
    <w:rsid w:val="008A2D8F"/>
    <w:rsid w:val="008A43F9"/>
    <w:rsid w:val="008A74ED"/>
    <w:rsid w:val="008A7C0B"/>
    <w:rsid w:val="008B1B1D"/>
    <w:rsid w:val="008B203D"/>
    <w:rsid w:val="008B21F0"/>
    <w:rsid w:val="008B5351"/>
    <w:rsid w:val="008B53B9"/>
    <w:rsid w:val="008B64DD"/>
    <w:rsid w:val="008C5CFA"/>
    <w:rsid w:val="008C7E4A"/>
    <w:rsid w:val="008D14EC"/>
    <w:rsid w:val="008E322A"/>
    <w:rsid w:val="008E3DFA"/>
    <w:rsid w:val="008F0AE7"/>
    <w:rsid w:val="008F3B70"/>
    <w:rsid w:val="008F5067"/>
    <w:rsid w:val="00912E8E"/>
    <w:rsid w:val="00926086"/>
    <w:rsid w:val="00926E5A"/>
    <w:rsid w:val="00932F4B"/>
    <w:rsid w:val="00934CF7"/>
    <w:rsid w:val="00935D17"/>
    <w:rsid w:val="00945CE3"/>
    <w:rsid w:val="00950C6B"/>
    <w:rsid w:val="009537DC"/>
    <w:rsid w:val="009637EC"/>
    <w:rsid w:val="00964A8F"/>
    <w:rsid w:val="00965656"/>
    <w:rsid w:val="00965A05"/>
    <w:rsid w:val="00966713"/>
    <w:rsid w:val="009819FC"/>
    <w:rsid w:val="00991220"/>
    <w:rsid w:val="009A39A5"/>
    <w:rsid w:val="009A5E62"/>
    <w:rsid w:val="009A6D44"/>
    <w:rsid w:val="009A7C42"/>
    <w:rsid w:val="009B62E8"/>
    <w:rsid w:val="009C2B52"/>
    <w:rsid w:val="009C6AE8"/>
    <w:rsid w:val="009D0F8C"/>
    <w:rsid w:val="009D3805"/>
    <w:rsid w:val="009D40B8"/>
    <w:rsid w:val="009E32B0"/>
    <w:rsid w:val="009E4B15"/>
    <w:rsid w:val="009F059A"/>
    <w:rsid w:val="00A03A56"/>
    <w:rsid w:val="00A06400"/>
    <w:rsid w:val="00A10B29"/>
    <w:rsid w:val="00A12ED7"/>
    <w:rsid w:val="00A141B3"/>
    <w:rsid w:val="00A21FC8"/>
    <w:rsid w:val="00A309F4"/>
    <w:rsid w:val="00A3213A"/>
    <w:rsid w:val="00A3397A"/>
    <w:rsid w:val="00A471FF"/>
    <w:rsid w:val="00A6711D"/>
    <w:rsid w:val="00A71B28"/>
    <w:rsid w:val="00A74C36"/>
    <w:rsid w:val="00A75860"/>
    <w:rsid w:val="00A7607F"/>
    <w:rsid w:val="00A771C2"/>
    <w:rsid w:val="00A773E8"/>
    <w:rsid w:val="00A82540"/>
    <w:rsid w:val="00A8277D"/>
    <w:rsid w:val="00A82C43"/>
    <w:rsid w:val="00A84C74"/>
    <w:rsid w:val="00A87A33"/>
    <w:rsid w:val="00A90241"/>
    <w:rsid w:val="00A93BA8"/>
    <w:rsid w:val="00A96E0D"/>
    <w:rsid w:val="00AA2F97"/>
    <w:rsid w:val="00AA434D"/>
    <w:rsid w:val="00AB5826"/>
    <w:rsid w:val="00AC172E"/>
    <w:rsid w:val="00AE1064"/>
    <w:rsid w:val="00AF010A"/>
    <w:rsid w:val="00B02D1C"/>
    <w:rsid w:val="00B03246"/>
    <w:rsid w:val="00B051DB"/>
    <w:rsid w:val="00B10D49"/>
    <w:rsid w:val="00B10D8A"/>
    <w:rsid w:val="00B13A30"/>
    <w:rsid w:val="00B1554D"/>
    <w:rsid w:val="00B17908"/>
    <w:rsid w:val="00B231F6"/>
    <w:rsid w:val="00B318E8"/>
    <w:rsid w:val="00B336DF"/>
    <w:rsid w:val="00B361B1"/>
    <w:rsid w:val="00B425CA"/>
    <w:rsid w:val="00B52C28"/>
    <w:rsid w:val="00B61227"/>
    <w:rsid w:val="00B62A9A"/>
    <w:rsid w:val="00B64B62"/>
    <w:rsid w:val="00B70C5D"/>
    <w:rsid w:val="00B73914"/>
    <w:rsid w:val="00B750E0"/>
    <w:rsid w:val="00B76F6D"/>
    <w:rsid w:val="00B8072F"/>
    <w:rsid w:val="00B86F08"/>
    <w:rsid w:val="00B8711C"/>
    <w:rsid w:val="00B94DC0"/>
    <w:rsid w:val="00BA4F8F"/>
    <w:rsid w:val="00BA7281"/>
    <w:rsid w:val="00BB1116"/>
    <w:rsid w:val="00BB31C1"/>
    <w:rsid w:val="00BB7EE1"/>
    <w:rsid w:val="00BC3CC6"/>
    <w:rsid w:val="00BC533F"/>
    <w:rsid w:val="00BC7599"/>
    <w:rsid w:val="00BD3811"/>
    <w:rsid w:val="00BE355A"/>
    <w:rsid w:val="00BF1A0A"/>
    <w:rsid w:val="00BF42F7"/>
    <w:rsid w:val="00BF5FE4"/>
    <w:rsid w:val="00BF759F"/>
    <w:rsid w:val="00C030FF"/>
    <w:rsid w:val="00C04DAE"/>
    <w:rsid w:val="00C0527A"/>
    <w:rsid w:val="00C14916"/>
    <w:rsid w:val="00C15156"/>
    <w:rsid w:val="00C17F26"/>
    <w:rsid w:val="00C25402"/>
    <w:rsid w:val="00C322F3"/>
    <w:rsid w:val="00C339F7"/>
    <w:rsid w:val="00C345F2"/>
    <w:rsid w:val="00C34F4D"/>
    <w:rsid w:val="00C4361B"/>
    <w:rsid w:val="00C4641F"/>
    <w:rsid w:val="00C509DE"/>
    <w:rsid w:val="00C55DC4"/>
    <w:rsid w:val="00C5777F"/>
    <w:rsid w:val="00C632AA"/>
    <w:rsid w:val="00C74D6E"/>
    <w:rsid w:val="00C83BB5"/>
    <w:rsid w:val="00CA0D70"/>
    <w:rsid w:val="00CB1F22"/>
    <w:rsid w:val="00CB7CE9"/>
    <w:rsid w:val="00CC29CF"/>
    <w:rsid w:val="00CD0857"/>
    <w:rsid w:val="00CE1AF1"/>
    <w:rsid w:val="00CF03B5"/>
    <w:rsid w:val="00CF1384"/>
    <w:rsid w:val="00CF313B"/>
    <w:rsid w:val="00CF31DF"/>
    <w:rsid w:val="00CF42FA"/>
    <w:rsid w:val="00CF7989"/>
    <w:rsid w:val="00D04B77"/>
    <w:rsid w:val="00D10D1E"/>
    <w:rsid w:val="00D1133B"/>
    <w:rsid w:val="00D153C4"/>
    <w:rsid w:val="00D160FC"/>
    <w:rsid w:val="00D17D92"/>
    <w:rsid w:val="00D2213F"/>
    <w:rsid w:val="00D31D1D"/>
    <w:rsid w:val="00D3387E"/>
    <w:rsid w:val="00D35A3E"/>
    <w:rsid w:val="00D3652F"/>
    <w:rsid w:val="00D401BD"/>
    <w:rsid w:val="00D63E2E"/>
    <w:rsid w:val="00D703CD"/>
    <w:rsid w:val="00D80132"/>
    <w:rsid w:val="00D83261"/>
    <w:rsid w:val="00D91E0F"/>
    <w:rsid w:val="00D92FAE"/>
    <w:rsid w:val="00DB0494"/>
    <w:rsid w:val="00DB66D5"/>
    <w:rsid w:val="00DC1BC8"/>
    <w:rsid w:val="00DC6085"/>
    <w:rsid w:val="00DC7616"/>
    <w:rsid w:val="00DD2895"/>
    <w:rsid w:val="00DD29F9"/>
    <w:rsid w:val="00DD546F"/>
    <w:rsid w:val="00DE531A"/>
    <w:rsid w:val="00DE6E2E"/>
    <w:rsid w:val="00DE743F"/>
    <w:rsid w:val="00DF4F32"/>
    <w:rsid w:val="00DF604B"/>
    <w:rsid w:val="00DF7368"/>
    <w:rsid w:val="00E001BE"/>
    <w:rsid w:val="00E00C1C"/>
    <w:rsid w:val="00E15351"/>
    <w:rsid w:val="00E15C0F"/>
    <w:rsid w:val="00E214CE"/>
    <w:rsid w:val="00E223A2"/>
    <w:rsid w:val="00E23999"/>
    <w:rsid w:val="00E24132"/>
    <w:rsid w:val="00E36006"/>
    <w:rsid w:val="00E36AD3"/>
    <w:rsid w:val="00E37C1E"/>
    <w:rsid w:val="00E45B4E"/>
    <w:rsid w:val="00E50FDD"/>
    <w:rsid w:val="00E61AD7"/>
    <w:rsid w:val="00E6607D"/>
    <w:rsid w:val="00E66D6B"/>
    <w:rsid w:val="00E726FA"/>
    <w:rsid w:val="00E8556B"/>
    <w:rsid w:val="00E90224"/>
    <w:rsid w:val="00EB34C6"/>
    <w:rsid w:val="00EB53A9"/>
    <w:rsid w:val="00EB62D7"/>
    <w:rsid w:val="00EC173D"/>
    <w:rsid w:val="00EC3381"/>
    <w:rsid w:val="00EC6790"/>
    <w:rsid w:val="00ED1589"/>
    <w:rsid w:val="00EE6366"/>
    <w:rsid w:val="00EF0342"/>
    <w:rsid w:val="00EF7DFD"/>
    <w:rsid w:val="00F02A0E"/>
    <w:rsid w:val="00F02F21"/>
    <w:rsid w:val="00F0412C"/>
    <w:rsid w:val="00F045A4"/>
    <w:rsid w:val="00F07385"/>
    <w:rsid w:val="00F220F5"/>
    <w:rsid w:val="00F2640E"/>
    <w:rsid w:val="00F3301E"/>
    <w:rsid w:val="00F332B1"/>
    <w:rsid w:val="00F410C2"/>
    <w:rsid w:val="00F474E5"/>
    <w:rsid w:val="00F47F2E"/>
    <w:rsid w:val="00F5255A"/>
    <w:rsid w:val="00F56AF0"/>
    <w:rsid w:val="00F56E7D"/>
    <w:rsid w:val="00F60957"/>
    <w:rsid w:val="00F61930"/>
    <w:rsid w:val="00F64F26"/>
    <w:rsid w:val="00F66F9C"/>
    <w:rsid w:val="00F70AB1"/>
    <w:rsid w:val="00F72579"/>
    <w:rsid w:val="00F7397A"/>
    <w:rsid w:val="00F74A2D"/>
    <w:rsid w:val="00F76589"/>
    <w:rsid w:val="00F8381E"/>
    <w:rsid w:val="00F8770B"/>
    <w:rsid w:val="00F930FA"/>
    <w:rsid w:val="00FA204C"/>
    <w:rsid w:val="00FA26B3"/>
    <w:rsid w:val="00FA39F2"/>
    <w:rsid w:val="00FA3BAA"/>
    <w:rsid w:val="00FA7D04"/>
    <w:rsid w:val="00FB20EB"/>
    <w:rsid w:val="00FB4FCD"/>
    <w:rsid w:val="00FB5D5F"/>
    <w:rsid w:val="00FC1A15"/>
    <w:rsid w:val="00FC252C"/>
    <w:rsid w:val="00FC692E"/>
    <w:rsid w:val="00FC76F3"/>
    <w:rsid w:val="00FD5025"/>
    <w:rsid w:val="00FD6DE6"/>
    <w:rsid w:val="00FD79A1"/>
    <w:rsid w:val="00FE0388"/>
    <w:rsid w:val="00FE1980"/>
    <w:rsid w:val="00FE32B1"/>
    <w:rsid w:val="00FE4B26"/>
    <w:rsid w:val="00FE59B3"/>
    <w:rsid w:val="00FF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116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5">
    <w:name w:val="Normal_5"/>
    <w:rsid w:val="00BB1116"/>
    <w:pPr>
      <w:spacing w:before="120" w:after="240"/>
      <w:jc w:val="both"/>
    </w:pPr>
    <w:rPr>
      <w:kern w:val="0"/>
      <w:sz w:val="22"/>
      <w:lang w:eastAsia="en-US"/>
    </w:rPr>
  </w:style>
  <w:style w:type="paragraph" w:styleId="a3">
    <w:name w:val="Balloon Text"/>
    <w:basedOn w:val="a"/>
    <w:link w:val="Char"/>
    <w:uiPriority w:val="99"/>
    <w:semiHidden/>
    <w:unhideWhenUsed/>
    <w:rsid w:val="00BB11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B1116"/>
    <w:rPr>
      <w:rFonts w:ascii="Times New Roman" w:hAnsi="Times New Roman" w:cs="Times New Roman"/>
      <w:kern w:val="0"/>
      <w:sz w:val="18"/>
      <w:szCs w:val="18"/>
    </w:rPr>
  </w:style>
  <w:style w:type="paragraph" w:customStyle="1" w:styleId="Normal10">
    <w:name w:val="Normal_10"/>
    <w:rsid w:val="00BB1116"/>
    <w:pPr>
      <w:spacing w:before="120" w:after="240"/>
      <w:jc w:val="both"/>
    </w:pPr>
    <w:rPr>
      <w:kern w:val="0"/>
      <w:sz w:val="22"/>
      <w:lang w:eastAsia="en-US"/>
    </w:rPr>
  </w:style>
  <w:style w:type="paragraph" w:styleId="a4">
    <w:name w:val="header"/>
    <w:basedOn w:val="a"/>
    <w:link w:val="Char0"/>
    <w:uiPriority w:val="99"/>
    <w:unhideWhenUsed/>
    <w:rsid w:val="00064A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64A42"/>
    <w:rPr>
      <w:rFonts w:ascii="Times New Roman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64A4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64A42"/>
    <w:rPr>
      <w:rFonts w:ascii="Times New Roman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116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5">
    <w:name w:val="Normal_5"/>
    <w:rsid w:val="00BB1116"/>
    <w:pPr>
      <w:spacing w:before="120" w:after="240"/>
      <w:jc w:val="both"/>
    </w:pPr>
    <w:rPr>
      <w:kern w:val="0"/>
      <w:sz w:val="22"/>
      <w:lang w:eastAsia="en-US"/>
    </w:rPr>
  </w:style>
  <w:style w:type="paragraph" w:styleId="a3">
    <w:name w:val="Balloon Text"/>
    <w:basedOn w:val="a"/>
    <w:link w:val="Char"/>
    <w:uiPriority w:val="99"/>
    <w:semiHidden/>
    <w:unhideWhenUsed/>
    <w:rsid w:val="00BB11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B1116"/>
    <w:rPr>
      <w:rFonts w:ascii="Times New Roman" w:hAnsi="Times New Roman" w:cs="Times New Roman"/>
      <w:kern w:val="0"/>
      <w:sz w:val="18"/>
      <w:szCs w:val="18"/>
    </w:rPr>
  </w:style>
  <w:style w:type="paragraph" w:customStyle="1" w:styleId="Normal10">
    <w:name w:val="Normal_10"/>
    <w:rsid w:val="00BB1116"/>
    <w:pPr>
      <w:spacing w:before="120" w:after="240"/>
      <w:jc w:val="both"/>
    </w:pPr>
    <w:rPr>
      <w:kern w:val="0"/>
      <w:sz w:val="22"/>
      <w:lang w:eastAsia="en-US"/>
    </w:rPr>
  </w:style>
  <w:style w:type="paragraph" w:styleId="a4">
    <w:name w:val="header"/>
    <w:basedOn w:val="a"/>
    <w:link w:val="Char0"/>
    <w:uiPriority w:val="99"/>
    <w:unhideWhenUsed/>
    <w:rsid w:val="00064A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64A42"/>
    <w:rPr>
      <w:rFonts w:ascii="Times New Roman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64A4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64A42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48</Words>
  <Characters>274</Characters>
  <Application>Microsoft Office Word</Application>
  <DocSecurity>0</DocSecurity>
  <Lines>2</Lines>
  <Paragraphs>1</Paragraphs>
  <ScaleCrop>false</ScaleCrop>
  <Company>china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谭风和</dc:creator>
  <cp:lastModifiedBy>谭风和</cp:lastModifiedBy>
  <cp:revision>21</cp:revision>
  <cp:lastPrinted>2019-12-31T07:29:00Z</cp:lastPrinted>
  <dcterms:created xsi:type="dcterms:W3CDTF">2019-12-31T06:46:00Z</dcterms:created>
  <dcterms:modified xsi:type="dcterms:W3CDTF">2020-01-02T02:15:00Z</dcterms:modified>
</cp:coreProperties>
</file>