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43" w:rsidRPr="0009782E" w:rsidRDefault="00CA4843" w:rsidP="00BA6A57">
      <w:pPr>
        <w:tabs>
          <w:tab w:val="center" w:pos="4478"/>
        </w:tabs>
        <w:jc w:val="left"/>
        <w:rPr>
          <w:rFonts w:ascii="黑体" w:eastAsia="黑体" w:hAnsi="黑体" w:cs="Times New Roman"/>
          <w:sz w:val="32"/>
          <w:szCs w:val="32"/>
        </w:rPr>
      </w:pPr>
      <w:r w:rsidRPr="0009782E">
        <w:rPr>
          <w:rFonts w:ascii="黑体" w:eastAsia="黑体" w:hAnsi="黑体" w:cs="黑体" w:hint="eastAsia"/>
          <w:sz w:val="32"/>
          <w:szCs w:val="32"/>
        </w:rPr>
        <w:t>附件</w:t>
      </w:r>
      <w:r w:rsidR="00A37E1D"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CA4843" w:rsidRPr="0009782E" w:rsidRDefault="00CA4843" w:rsidP="00BA6A57">
      <w:pPr>
        <w:tabs>
          <w:tab w:val="center" w:pos="4478"/>
        </w:tabs>
        <w:jc w:val="center"/>
        <w:rPr>
          <w:rFonts w:eastAsia="方正小标宋简体" w:cs="Times New Roman"/>
          <w:sz w:val="44"/>
          <w:szCs w:val="44"/>
        </w:rPr>
      </w:pPr>
      <w:r w:rsidRPr="0009782E">
        <w:rPr>
          <w:rFonts w:eastAsia="方正小标宋简体" w:cs="方正小标宋简体" w:hint="eastAsia"/>
          <w:sz w:val="44"/>
          <w:szCs w:val="44"/>
        </w:rPr>
        <w:t>山东省高等学校优秀学生登记表</w:t>
      </w:r>
    </w:p>
    <w:tbl>
      <w:tblPr>
        <w:tblW w:w="9664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 w:rsidR="00CA4843" w:rsidRPr="003E573E" w:rsidTr="000E773D">
        <w:trPr>
          <w:cantSplit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姓</w:t>
            </w:r>
            <w:r w:rsidRPr="003E573E">
              <w:rPr>
                <w:position w:val="12"/>
                <w:sz w:val="24"/>
                <w:szCs w:val="24"/>
              </w:rPr>
              <w:t xml:space="preserve"> </w:t>
            </w: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政治面貌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53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spacing w:line="800" w:lineRule="exact"/>
              <w:jc w:val="center"/>
              <w:rPr>
                <w:rFonts w:cs="Times New Roman"/>
                <w:position w:val="12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5163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要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事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3E573E">
              <w:rPr>
                <w:rFonts w:cs="宋体" w:hint="eastAsia"/>
                <w:sz w:val="24"/>
                <w:szCs w:val="24"/>
              </w:rPr>
              <w:t>迹</w:t>
            </w:r>
            <w:proofErr w:type="gramEnd"/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</w:t>
            </w:r>
            <w:r w:rsidRPr="003E573E">
              <w:rPr>
                <w:rFonts w:cs="宋体" w:hint="eastAsia"/>
                <w:sz w:val="24"/>
                <w:szCs w:val="24"/>
              </w:rPr>
              <w:t>院（系）负责人（签名）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A4843" w:rsidRPr="003E573E" w:rsidTr="000E773D">
        <w:trPr>
          <w:cantSplit/>
          <w:trHeight w:val="2944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学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校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推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3E573E">
              <w:rPr>
                <w:rFonts w:cs="宋体" w:hint="eastAsia"/>
                <w:sz w:val="24"/>
                <w:szCs w:val="24"/>
              </w:rPr>
              <w:t>荐</w:t>
            </w:r>
            <w:proofErr w:type="gramEnd"/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意</w:t>
            </w:r>
          </w:p>
          <w:p w:rsidR="00CA4843" w:rsidRPr="003E573E" w:rsidRDefault="00CA4843" w:rsidP="000E77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见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                                    </w:t>
            </w:r>
            <w:r w:rsidRPr="003E573E">
              <w:rPr>
                <w:rFonts w:cs="宋体" w:hint="eastAsia"/>
                <w:sz w:val="24"/>
                <w:szCs w:val="24"/>
              </w:rPr>
              <w:t>（章）</w:t>
            </w:r>
          </w:p>
          <w:p w:rsidR="00CA4843" w:rsidRPr="003E573E" w:rsidRDefault="00CA4843" w:rsidP="00A37E1D">
            <w:pPr>
              <w:ind w:firstLineChars="2300" w:firstLine="5520"/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年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月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CA4843" w:rsidRDefault="00CA4843" w:rsidP="00BA6A57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注：该表一式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份，学校存档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份，存入学生档案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份。</w:t>
      </w:r>
    </w:p>
    <w:p w:rsidR="00CA4843" w:rsidRDefault="00CA4843" w:rsidP="00BA6A57">
      <w:pPr>
        <w:rPr>
          <w:rFonts w:cs="Times New Roman"/>
        </w:rPr>
        <w:sectPr w:rsidR="00CA4843" w:rsidSect="00F96C06">
          <w:headerReference w:type="default" r:id="rId7"/>
          <w:pgSz w:w="11906" w:h="16838" w:code="9"/>
          <w:pgMar w:top="1871" w:right="1361" w:bottom="1814" w:left="1588" w:header="851" w:footer="1588" w:gutter="0"/>
          <w:cols w:space="425"/>
          <w:docGrid w:type="lines" w:linePitch="312"/>
        </w:sectPr>
      </w:pPr>
    </w:p>
    <w:tbl>
      <w:tblPr>
        <w:tblW w:w="9450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A4843" w:rsidRPr="003E573E" w:rsidTr="000E773D">
        <w:trPr>
          <w:cantSplit/>
          <w:trHeight w:val="12293"/>
        </w:trPr>
        <w:tc>
          <w:tcPr>
            <w:tcW w:w="9450" w:type="dxa"/>
          </w:tcPr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lastRenderedPageBreak/>
              <w:t>主要事迹（续前页）：</w:t>
            </w: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  <w:p w:rsidR="00CA4843" w:rsidRPr="003E573E" w:rsidRDefault="00CA4843" w:rsidP="000E773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A4843" w:rsidRDefault="00CA4843" w:rsidP="00A37E1D">
      <w:pPr>
        <w:spacing w:line="240" w:lineRule="exact"/>
        <w:ind w:leftChars="-85" w:left="14" w:hangingChars="60" w:hanging="192"/>
        <w:rPr>
          <w:rFonts w:ascii="黑体" w:eastAsia="黑体" w:hAnsi="黑体" w:cs="Times New Roman"/>
          <w:sz w:val="32"/>
          <w:szCs w:val="32"/>
        </w:rPr>
      </w:pPr>
    </w:p>
    <w:p w:rsidR="00CA4843" w:rsidRPr="00BA6A57" w:rsidRDefault="00CA4843" w:rsidP="00BA6A57">
      <w:pPr>
        <w:rPr>
          <w:rFonts w:cs="Times New Roman"/>
        </w:rPr>
      </w:pPr>
    </w:p>
    <w:sectPr w:rsidR="00CA4843" w:rsidRPr="00BA6A57" w:rsidSect="001B33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3F" w:rsidRDefault="00A80E3F" w:rsidP="00175F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0E3F" w:rsidRDefault="00A80E3F" w:rsidP="00175F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3F" w:rsidRDefault="00A80E3F" w:rsidP="00175F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0E3F" w:rsidRDefault="00A80E3F" w:rsidP="00175F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3" w:rsidRDefault="00CA4843" w:rsidP="00F96C06">
    <w:pPr>
      <w:pStyle w:val="a4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43" w:rsidRDefault="00CA4843" w:rsidP="00436F15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BBE"/>
    <w:rsid w:val="000906FC"/>
    <w:rsid w:val="0009782E"/>
    <w:rsid w:val="000E773D"/>
    <w:rsid w:val="000E7F35"/>
    <w:rsid w:val="00175F7C"/>
    <w:rsid w:val="001B33B5"/>
    <w:rsid w:val="00306BBE"/>
    <w:rsid w:val="003E573E"/>
    <w:rsid w:val="00436F15"/>
    <w:rsid w:val="007062C3"/>
    <w:rsid w:val="00787F74"/>
    <w:rsid w:val="008928E4"/>
    <w:rsid w:val="00987FDA"/>
    <w:rsid w:val="009E15C5"/>
    <w:rsid w:val="00A37E1D"/>
    <w:rsid w:val="00A80E3F"/>
    <w:rsid w:val="00BA6A57"/>
    <w:rsid w:val="00C10016"/>
    <w:rsid w:val="00C34F82"/>
    <w:rsid w:val="00C81EDD"/>
    <w:rsid w:val="00CA4843"/>
    <w:rsid w:val="00DD574B"/>
    <w:rsid w:val="00F22C66"/>
    <w:rsid w:val="00F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06B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rsid w:val="0017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175F7C"/>
    <w:rPr>
      <w:sz w:val="18"/>
      <w:szCs w:val="18"/>
    </w:rPr>
  </w:style>
  <w:style w:type="paragraph" w:styleId="a5">
    <w:name w:val="footer"/>
    <w:basedOn w:val="a"/>
    <w:link w:val="Char0"/>
    <w:uiPriority w:val="99"/>
    <w:rsid w:val="0017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175F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王振鹏飞</cp:lastModifiedBy>
  <cp:revision>11</cp:revision>
  <dcterms:created xsi:type="dcterms:W3CDTF">2017-01-04T06:40:00Z</dcterms:created>
  <dcterms:modified xsi:type="dcterms:W3CDTF">2019-01-09T02:29:00Z</dcterms:modified>
</cp:coreProperties>
</file>