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sz w:val="30"/>
          <w:szCs w:val="30"/>
        </w:rPr>
        <w:t>：</w:t>
      </w:r>
    </w:p>
    <w:p>
      <w:pPr>
        <w:widowControl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滨州医学院学位论文预答辩及学位论文原始数据真实性承诺书</w:t>
      </w:r>
    </w:p>
    <w:tbl>
      <w:tblPr>
        <w:tblStyle w:val="8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80"/>
        <w:gridCol w:w="1260"/>
        <w:gridCol w:w="1020"/>
        <w:gridCol w:w="855"/>
        <w:gridCol w:w="1491"/>
        <w:gridCol w:w="1185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9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4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6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7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学科专业</w:t>
            </w:r>
          </w:p>
        </w:tc>
        <w:tc>
          <w:tcPr>
            <w:tcW w:w="3135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申请学位</w:t>
            </w:r>
          </w:p>
        </w:tc>
        <w:tc>
          <w:tcPr>
            <w:tcW w:w="2977" w:type="dxa"/>
            <w:gridSpan w:val="2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134620</wp:posOffset>
                      </wp:positionV>
                      <wp:extent cx="90805" cy="95250"/>
                      <wp:effectExtent l="4445" t="4445" r="6350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.75pt;margin-top:10.6pt;height:7.5pt;width:7.15pt;z-index:251659264;mso-width-relative:page;mso-height-relative:page;" filled="f" stroked="t" coordsize="21600,21600" o:gfxdata="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+3A+NQAAAAGAQAADwAAAAAAAAABACAAAAAiAAAAZHJzL2Rvd25yZXYueG1sUEsBAhQA&#10;FAAAAAgAh07iQMIOSej2AQAAAAQAAA4AAAAAAAAAAQAgAAAAIwEAAGRycy9lMm9Eb2MueG1sUEsF&#10;BgAAAAAGAAYAWQEAAIs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153670</wp:posOffset>
                      </wp:positionV>
                      <wp:extent cx="90805" cy="95250"/>
                      <wp:effectExtent l="4445" t="4445" r="6350" b="1460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1pt;margin-top:12.1pt;height:7.5pt;width:7.15pt;z-index:251660288;mso-width-relative:page;mso-height-relative:page;" filled="f" stroked="t" coordsize="21600,21600" o:gfxdata="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Sfhxa1gAAAAkBAAAPAAAAAAAAAAEAIAAAACIAAABkcnMvZG93bnJldi54bWxQSwEC&#10;FAAUAAAACACHTuJAQFQwpPYBAAAABAAADgAAAAAAAAABACAAAAAlAQAAZHJzL2Uyb0RvYy54bWxQ&#10;SwUGAAAAAAYABgBZAQAAjQ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学术型    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7603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9073" w:type="dxa"/>
            <w:gridSpan w:val="8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本人承诺，预答辩及学位论文中涉及的全部实验结果、图表等原始数据均为本人科研成果，无任何学术不端行为。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申请人签字：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9073" w:type="dxa"/>
            <w:gridSpan w:val="8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导师审查意见：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9073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预答辩委员会审查意见：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主席签字：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专家签字：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学院审查意见：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right="480"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学院学位评定分委员会主席签字：</w:t>
            </w:r>
          </w:p>
          <w:p>
            <w:pPr>
              <w:ind w:right="480" w:firstLine="3120" w:firstLineChars="1300"/>
              <w:rPr>
                <w:sz w:val="24"/>
              </w:rPr>
            </w:pPr>
          </w:p>
          <w:p>
            <w:pPr>
              <w:ind w:right="480"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学院盖章：</w:t>
            </w:r>
          </w:p>
          <w:p>
            <w:pPr>
              <w:ind w:right="480" w:firstLine="3120" w:firstLineChars="1300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ZmM1ODA3ZjVmODJiOGUzYTVkOGQ2NDA5YTU3OTAifQ=="/>
  </w:docVars>
  <w:rsids>
    <w:rsidRoot w:val="00B11D81"/>
    <w:rsid w:val="00051475"/>
    <w:rsid w:val="0006779D"/>
    <w:rsid w:val="000A351F"/>
    <w:rsid w:val="000B24E5"/>
    <w:rsid w:val="00127EEA"/>
    <w:rsid w:val="001B65D3"/>
    <w:rsid w:val="001C11CB"/>
    <w:rsid w:val="001C62AE"/>
    <w:rsid w:val="0027190F"/>
    <w:rsid w:val="00273E3C"/>
    <w:rsid w:val="00285D93"/>
    <w:rsid w:val="002C73B9"/>
    <w:rsid w:val="00301977"/>
    <w:rsid w:val="00334991"/>
    <w:rsid w:val="00385241"/>
    <w:rsid w:val="00394297"/>
    <w:rsid w:val="003E7DAC"/>
    <w:rsid w:val="003F19C7"/>
    <w:rsid w:val="00416DC7"/>
    <w:rsid w:val="004B10F2"/>
    <w:rsid w:val="004E3E35"/>
    <w:rsid w:val="004E46ED"/>
    <w:rsid w:val="00526ED8"/>
    <w:rsid w:val="005D1CE9"/>
    <w:rsid w:val="005E4A4D"/>
    <w:rsid w:val="00673254"/>
    <w:rsid w:val="006F2892"/>
    <w:rsid w:val="00740D22"/>
    <w:rsid w:val="007D6132"/>
    <w:rsid w:val="007D6790"/>
    <w:rsid w:val="00807CCA"/>
    <w:rsid w:val="00816D55"/>
    <w:rsid w:val="009A65A0"/>
    <w:rsid w:val="00AB7334"/>
    <w:rsid w:val="00AC49BE"/>
    <w:rsid w:val="00B11D81"/>
    <w:rsid w:val="00B6160B"/>
    <w:rsid w:val="00BC2DB2"/>
    <w:rsid w:val="00C54DCC"/>
    <w:rsid w:val="00C92BF3"/>
    <w:rsid w:val="00C95E38"/>
    <w:rsid w:val="00CB5430"/>
    <w:rsid w:val="00D02635"/>
    <w:rsid w:val="00DB7955"/>
    <w:rsid w:val="00E830DC"/>
    <w:rsid w:val="00F15AEA"/>
    <w:rsid w:val="00F46C54"/>
    <w:rsid w:val="00F76395"/>
    <w:rsid w:val="037C455A"/>
    <w:rsid w:val="064B45FD"/>
    <w:rsid w:val="098243CF"/>
    <w:rsid w:val="0EA25F38"/>
    <w:rsid w:val="14AC33EA"/>
    <w:rsid w:val="180226AE"/>
    <w:rsid w:val="1A982477"/>
    <w:rsid w:val="1D613868"/>
    <w:rsid w:val="304C47AE"/>
    <w:rsid w:val="30630D4E"/>
    <w:rsid w:val="30E07160"/>
    <w:rsid w:val="334830D3"/>
    <w:rsid w:val="371611F0"/>
    <w:rsid w:val="38E936F0"/>
    <w:rsid w:val="3ACF299D"/>
    <w:rsid w:val="3CF908A0"/>
    <w:rsid w:val="3FE52CD5"/>
    <w:rsid w:val="40A45AB4"/>
    <w:rsid w:val="45C44521"/>
    <w:rsid w:val="4ADB09D6"/>
    <w:rsid w:val="4B273A78"/>
    <w:rsid w:val="4C766081"/>
    <w:rsid w:val="50AF1CDD"/>
    <w:rsid w:val="53516175"/>
    <w:rsid w:val="543C1048"/>
    <w:rsid w:val="5A927091"/>
    <w:rsid w:val="604B7D32"/>
    <w:rsid w:val="6DFA0518"/>
    <w:rsid w:val="6F7F7D34"/>
    <w:rsid w:val="715C7AA2"/>
    <w:rsid w:val="726725EB"/>
    <w:rsid w:val="77B855F5"/>
    <w:rsid w:val="79935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0"/>
    <w:pPr>
      <w:jc w:val="left"/>
    </w:pPr>
  </w:style>
  <w:style w:type="paragraph" w:styleId="3">
    <w:name w:val="Body Text"/>
    <w:basedOn w:val="1"/>
    <w:link w:val="13"/>
    <w:qFormat/>
    <w:uiPriority w:val="1"/>
    <w:pPr>
      <w:autoSpaceDE w:val="0"/>
      <w:autoSpaceDN w:val="0"/>
      <w:ind w:left="12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32"/>
      <w:szCs w:val="32"/>
      <w:lang w:eastAsia="en-US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正文文本 Char"/>
    <w:basedOn w:val="9"/>
    <w:link w:val="3"/>
    <w:qFormat/>
    <w:uiPriority w:val="1"/>
    <w:rPr>
      <w:rFonts w:ascii="Noto Sans Mono CJK JP Regular" w:hAnsi="Noto Sans Mono CJK JP Regular" w:eastAsia="Noto Sans Mono CJK JP Regular" w:cs="Noto Sans Mono CJK JP Regular"/>
      <w:sz w:val="32"/>
      <w:szCs w:val="32"/>
      <w:lang w:eastAsia="en-US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177</Words>
  <Characters>100</Characters>
  <Lines>1</Lines>
  <Paragraphs>1</Paragraphs>
  <TotalTime>18</TotalTime>
  <ScaleCrop>false</ScaleCrop>
  <LinksUpToDate>false</LinksUpToDate>
  <CharactersWithSpaces>276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2019-12-25T08:58:00Z</dcterms:created>
  <dc:creator>xg</dc:creator>
  <cp:lastModifiedBy>脉动</cp:lastModifiedBy>
  <dcterms:modified xsi:type="dcterms:W3CDTF">2024-01-10T02:00:00Z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7A97215312444A10A87119803DE17064_12</vt:lpwstr>
  </property>
</Properties>
</file>