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7A" w:rsidRPr="00C15B48" w:rsidRDefault="009D667A" w:rsidP="009D667A">
      <w:pPr>
        <w:autoSpaceDE w:val="0"/>
        <w:autoSpaceDN w:val="0"/>
        <w:spacing w:before="100" w:after="100"/>
        <w:rPr>
          <w:rFonts w:ascii="宋体" w:hAnsi="宋体" w:hint="eastAsia"/>
          <w:sz w:val="28"/>
          <w:szCs w:val="28"/>
          <w:lang w:val="zh-CN"/>
        </w:rPr>
      </w:pPr>
      <w:r w:rsidRPr="00C15B48">
        <w:rPr>
          <w:rFonts w:ascii="宋体" w:hAnsi="宋体" w:hint="eastAsia"/>
          <w:sz w:val="28"/>
          <w:szCs w:val="28"/>
          <w:lang w:val="zh-CN"/>
        </w:rPr>
        <w:t>附件2.</w:t>
      </w:r>
    </w:p>
    <w:p w:rsidR="009D667A" w:rsidRPr="00C15B48" w:rsidRDefault="009D667A" w:rsidP="009D667A">
      <w:pPr>
        <w:widowControl/>
        <w:spacing w:line="500" w:lineRule="exact"/>
        <w:ind w:right="710" w:firstLine="360"/>
        <w:jc w:val="center"/>
        <w:rPr>
          <w:rFonts w:ascii="宋体" w:hAnsi="宋体" w:hint="eastAsia"/>
          <w:b/>
          <w:sz w:val="36"/>
          <w:szCs w:val="36"/>
          <w:lang w:val="zh-CN"/>
        </w:rPr>
      </w:pPr>
      <w:r w:rsidRPr="00C15B48">
        <w:rPr>
          <w:rFonts w:ascii="宋体" w:hAnsi="宋体" w:hint="eastAsia"/>
          <w:b/>
          <w:sz w:val="36"/>
          <w:szCs w:val="36"/>
          <w:lang w:val="zh-CN"/>
        </w:rPr>
        <w:t>滨州医学院第五届研究生会机构及岗位设置</w:t>
      </w:r>
    </w:p>
    <w:tbl>
      <w:tblPr>
        <w:tblW w:w="8558" w:type="dxa"/>
        <w:jc w:val="center"/>
        <w:tblLook w:val="0000" w:firstRow="0" w:lastRow="0" w:firstColumn="0" w:lastColumn="0" w:noHBand="0" w:noVBand="0"/>
      </w:tblPr>
      <w:tblGrid>
        <w:gridCol w:w="2042"/>
        <w:gridCol w:w="3358"/>
        <w:gridCol w:w="1022"/>
        <w:gridCol w:w="2136"/>
      </w:tblGrid>
      <w:tr w:rsidR="009D667A" w:rsidRPr="00C15B48" w:rsidTr="00037D2C">
        <w:trPr>
          <w:trHeight w:val="539"/>
          <w:tblHeader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C15B48">
              <w:rPr>
                <w:rFonts w:ascii="黑体" w:eastAsia="黑体" w:hAnsi="宋体" w:cs="宋体" w:hint="eastAsia"/>
                <w:kern w:val="0"/>
                <w:sz w:val="24"/>
              </w:rPr>
              <w:t>机构设置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C15B48">
              <w:rPr>
                <w:rFonts w:ascii="黑体" w:eastAsia="黑体" w:hAnsi="宋体" w:cs="宋体" w:hint="eastAsia"/>
                <w:kern w:val="0"/>
                <w:sz w:val="24"/>
              </w:rPr>
              <w:t>职位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C15B48">
              <w:rPr>
                <w:rFonts w:ascii="黑体" w:eastAsia="黑体" w:hAnsi="宋体" w:cs="宋体" w:hint="eastAsia"/>
                <w:kern w:val="0"/>
                <w:sz w:val="24"/>
              </w:rPr>
              <w:t>职数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C15B48">
              <w:rPr>
                <w:rFonts w:ascii="黑体" w:eastAsia="黑体" w:hAnsi="宋体" w:cs="宋体" w:hint="eastAsia"/>
                <w:kern w:val="0"/>
                <w:sz w:val="24"/>
              </w:rPr>
              <w:t>备注</w:t>
            </w:r>
          </w:p>
        </w:tc>
      </w:tr>
      <w:tr w:rsidR="009D667A" w:rsidRPr="00C15B48" w:rsidTr="00037D2C">
        <w:trPr>
          <w:trHeight w:val="539"/>
          <w:jc w:val="center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 w:rsidRPr="00C15B48"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主席团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15B48">
              <w:rPr>
                <w:rFonts w:ascii="仿宋_GB2312" w:eastAsia="仿宋_GB2312" w:hAnsi="宋体" w:cs="宋体" w:hint="eastAsia"/>
                <w:kern w:val="0"/>
                <w:sz w:val="24"/>
              </w:rPr>
              <w:t>主席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C15B48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D667A" w:rsidRPr="00C15B48" w:rsidTr="00037D2C">
        <w:trPr>
          <w:trHeight w:val="539"/>
          <w:jc w:val="center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left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15B48">
              <w:rPr>
                <w:rFonts w:ascii="仿宋_GB2312" w:eastAsia="仿宋_GB2312" w:hAnsi="宋体" w:cs="宋体" w:hint="eastAsia"/>
                <w:kern w:val="0"/>
                <w:sz w:val="24"/>
              </w:rPr>
              <w:t>副主席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C15B48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D667A" w:rsidRPr="00C15B48" w:rsidTr="00037D2C">
        <w:trPr>
          <w:trHeight w:val="539"/>
          <w:jc w:val="center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left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15B48">
              <w:rPr>
                <w:rFonts w:ascii="仿宋_GB2312" w:eastAsia="仿宋_GB2312" w:hAnsi="宋体" w:cs="宋体" w:hint="eastAsia"/>
                <w:kern w:val="0"/>
                <w:sz w:val="24"/>
              </w:rPr>
              <w:t>副主席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C15B48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D667A" w:rsidRPr="00C15B48" w:rsidTr="00037D2C">
        <w:trPr>
          <w:trHeight w:val="539"/>
          <w:jc w:val="center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left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15B48">
              <w:rPr>
                <w:rFonts w:ascii="仿宋_GB2312" w:eastAsia="仿宋_GB2312" w:hAnsi="宋体" w:cs="宋体" w:hint="eastAsia"/>
                <w:kern w:val="0"/>
                <w:sz w:val="24"/>
              </w:rPr>
              <w:t>秘书长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C15B48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D667A" w:rsidRPr="00C15B48" w:rsidTr="00037D2C">
        <w:trPr>
          <w:trHeight w:val="539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 w:rsidRPr="00C15B48"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办公室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15B48">
              <w:rPr>
                <w:rFonts w:ascii="仿宋_GB2312" w:eastAsia="仿宋_GB2312" w:hAnsi="宋体" w:cs="宋体" w:hint="eastAsia"/>
                <w:kern w:val="0"/>
                <w:sz w:val="24"/>
              </w:rPr>
              <w:t>主任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C15B48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D667A" w:rsidRPr="00C15B48" w:rsidTr="00037D2C">
        <w:trPr>
          <w:trHeight w:val="539"/>
          <w:jc w:val="center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 w:rsidRPr="00C15B48"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学术科技部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15B48">
              <w:rPr>
                <w:rFonts w:ascii="仿宋_GB2312" w:eastAsia="仿宋_GB2312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C15B48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D667A" w:rsidRPr="00C15B48" w:rsidTr="00037D2C">
        <w:trPr>
          <w:trHeight w:val="539"/>
          <w:jc w:val="center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left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15B48">
              <w:rPr>
                <w:rFonts w:ascii="仿宋_GB2312" w:eastAsia="仿宋_GB2312" w:hAnsi="宋体" w:cs="宋体" w:hint="eastAsia"/>
                <w:kern w:val="0"/>
                <w:sz w:val="24"/>
              </w:rPr>
              <w:t>副部长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C15B48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D667A" w:rsidRPr="00C15B48" w:rsidTr="00037D2C">
        <w:trPr>
          <w:trHeight w:val="539"/>
          <w:jc w:val="center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15B48">
              <w:rPr>
                <w:rFonts w:ascii="仿宋_GB2312" w:eastAsia="仿宋_GB2312" w:hAnsi="宋体" w:cs="宋体" w:hint="eastAsia"/>
                <w:kern w:val="0"/>
                <w:sz w:val="24"/>
              </w:rPr>
              <w:t>干事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C15B48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D667A" w:rsidRPr="00C15B48" w:rsidTr="00037D2C">
        <w:trPr>
          <w:trHeight w:val="539"/>
          <w:jc w:val="center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67A" w:rsidRPr="00C15B48" w:rsidRDefault="009D667A" w:rsidP="00037D2C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 w:rsidRPr="00C15B48"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纪检部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15B48">
              <w:rPr>
                <w:rFonts w:ascii="仿宋_GB2312" w:eastAsia="仿宋_GB2312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C15B48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D667A" w:rsidRPr="00C15B48" w:rsidTr="00037D2C">
        <w:trPr>
          <w:trHeight w:val="539"/>
          <w:jc w:val="center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67A" w:rsidRPr="00C15B48" w:rsidRDefault="009D667A" w:rsidP="00037D2C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15B48">
              <w:rPr>
                <w:rFonts w:ascii="仿宋_GB2312" w:eastAsia="仿宋_GB2312" w:hAnsi="宋体" w:cs="宋体" w:hint="eastAsia"/>
                <w:kern w:val="0"/>
                <w:sz w:val="24"/>
              </w:rPr>
              <w:t>副部长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C15B48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D667A" w:rsidRPr="00C15B48" w:rsidTr="00037D2C">
        <w:trPr>
          <w:trHeight w:val="539"/>
          <w:jc w:val="center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left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15B48">
              <w:rPr>
                <w:rFonts w:ascii="仿宋_GB2312" w:eastAsia="仿宋_GB2312" w:hAnsi="宋体" w:cs="宋体" w:hint="eastAsia"/>
                <w:kern w:val="0"/>
                <w:sz w:val="24"/>
              </w:rPr>
              <w:t>干事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C15B48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</w:p>
        </w:tc>
      </w:tr>
      <w:tr w:rsidR="009D667A" w:rsidRPr="00C15B48" w:rsidTr="00037D2C">
        <w:trPr>
          <w:trHeight w:val="565"/>
          <w:jc w:val="center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667A" w:rsidRPr="00C15B48" w:rsidRDefault="009D667A" w:rsidP="00037D2C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 w:rsidRPr="00C15B48"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文宣部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15B48">
              <w:rPr>
                <w:rFonts w:ascii="仿宋_GB2312" w:eastAsia="仿宋_GB2312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C15B48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D667A" w:rsidRPr="00C15B48" w:rsidTr="00037D2C">
        <w:trPr>
          <w:trHeight w:val="565"/>
          <w:jc w:val="center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667A" w:rsidRPr="00C15B48" w:rsidRDefault="009D667A" w:rsidP="00037D2C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15B48">
              <w:rPr>
                <w:rFonts w:ascii="仿宋_GB2312" w:eastAsia="仿宋_GB2312" w:hAnsi="宋体" w:cs="宋体" w:hint="eastAsia"/>
                <w:kern w:val="0"/>
                <w:sz w:val="24"/>
              </w:rPr>
              <w:t>副部长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C15B48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D667A" w:rsidRPr="00C15B48" w:rsidTr="00037D2C">
        <w:trPr>
          <w:trHeight w:val="539"/>
          <w:jc w:val="center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left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15B48">
              <w:rPr>
                <w:rFonts w:ascii="仿宋_GB2312" w:eastAsia="仿宋_GB2312" w:hAnsi="宋体" w:cs="宋体" w:hint="eastAsia"/>
                <w:kern w:val="0"/>
                <w:sz w:val="24"/>
              </w:rPr>
              <w:t>干事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C15B48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D667A" w:rsidRPr="00C15B48" w:rsidTr="00037D2C">
        <w:trPr>
          <w:trHeight w:val="539"/>
          <w:jc w:val="center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 w:rsidRPr="00C15B48"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体育部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15B48">
              <w:rPr>
                <w:rFonts w:ascii="仿宋_GB2312" w:eastAsia="仿宋_GB2312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C15B48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D667A" w:rsidRPr="00C15B48" w:rsidTr="00037D2C">
        <w:trPr>
          <w:trHeight w:val="539"/>
          <w:jc w:val="center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15B48">
              <w:rPr>
                <w:rFonts w:ascii="仿宋_GB2312" w:eastAsia="仿宋_GB2312" w:hAnsi="宋体" w:cs="宋体" w:hint="eastAsia"/>
                <w:kern w:val="0"/>
                <w:sz w:val="24"/>
              </w:rPr>
              <w:t>副部长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C15B48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D667A" w:rsidRPr="00C15B48" w:rsidTr="00037D2C">
        <w:trPr>
          <w:trHeight w:val="539"/>
          <w:jc w:val="center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left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15B48">
              <w:rPr>
                <w:rFonts w:ascii="仿宋_GB2312" w:eastAsia="仿宋_GB2312" w:hAnsi="宋体" w:cs="宋体" w:hint="eastAsia"/>
                <w:kern w:val="0"/>
                <w:sz w:val="24"/>
              </w:rPr>
              <w:t>干事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C15B48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D667A" w:rsidRPr="00C15B48" w:rsidTr="00037D2C">
        <w:trPr>
          <w:trHeight w:val="539"/>
          <w:jc w:val="center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 w:rsidRPr="00C15B48"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卫生生活部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15B48">
              <w:rPr>
                <w:rFonts w:ascii="仿宋_GB2312" w:eastAsia="仿宋_GB2312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C15B48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D667A" w:rsidRPr="00C15B48" w:rsidTr="00037D2C">
        <w:trPr>
          <w:trHeight w:val="539"/>
          <w:jc w:val="center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15B48">
              <w:rPr>
                <w:rFonts w:ascii="仿宋_GB2312" w:eastAsia="仿宋_GB2312" w:hAnsi="宋体" w:cs="宋体" w:hint="eastAsia"/>
                <w:kern w:val="0"/>
                <w:sz w:val="24"/>
              </w:rPr>
              <w:t>副部长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C15B48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D667A" w:rsidRPr="00C15B48" w:rsidTr="00037D2C">
        <w:trPr>
          <w:trHeight w:val="539"/>
          <w:jc w:val="center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15B48">
              <w:rPr>
                <w:rFonts w:ascii="仿宋_GB2312" w:eastAsia="仿宋_GB2312" w:hAnsi="宋体" w:cs="宋体" w:hint="eastAsia"/>
                <w:kern w:val="0"/>
                <w:sz w:val="24"/>
              </w:rPr>
              <w:t>干事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 w:rsidRPr="00C15B48"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7A" w:rsidRPr="00C15B48" w:rsidRDefault="009D667A" w:rsidP="00037D2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</w:tbl>
    <w:p w:rsidR="009D667A" w:rsidRPr="00C15B48" w:rsidRDefault="009D667A" w:rsidP="009D667A">
      <w:pPr>
        <w:spacing w:line="480" w:lineRule="exact"/>
        <w:rPr>
          <w:rFonts w:ascii="仿宋_GB2312" w:eastAsia="仿宋_GB2312" w:hint="eastAsia"/>
          <w:sz w:val="32"/>
          <w:szCs w:val="32"/>
        </w:rPr>
      </w:pPr>
    </w:p>
    <w:p w:rsidR="009D667A" w:rsidRPr="00C15B48" w:rsidRDefault="009D667A" w:rsidP="009D667A">
      <w:pPr>
        <w:spacing w:line="480" w:lineRule="exact"/>
        <w:rPr>
          <w:rFonts w:ascii="仿宋_GB2312" w:eastAsia="仿宋_GB2312" w:hint="eastAsia"/>
          <w:sz w:val="32"/>
          <w:szCs w:val="32"/>
        </w:rPr>
      </w:pPr>
    </w:p>
    <w:p w:rsidR="00967A63" w:rsidRDefault="00967A63">
      <w:bookmarkStart w:id="0" w:name="_GoBack"/>
      <w:bookmarkEnd w:id="0"/>
    </w:p>
    <w:sectPr w:rsidR="00967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BB0" w:rsidRDefault="00CF7BB0" w:rsidP="009D667A">
      <w:r>
        <w:separator/>
      </w:r>
    </w:p>
  </w:endnote>
  <w:endnote w:type="continuationSeparator" w:id="0">
    <w:p w:rsidR="00CF7BB0" w:rsidRDefault="00CF7BB0" w:rsidP="009D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BB0" w:rsidRDefault="00CF7BB0" w:rsidP="009D667A">
      <w:r>
        <w:separator/>
      </w:r>
    </w:p>
  </w:footnote>
  <w:footnote w:type="continuationSeparator" w:id="0">
    <w:p w:rsidR="00CF7BB0" w:rsidRDefault="00CF7BB0" w:rsidP="009D6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87"/>
    <w:rsid w:val="00967A63"/>
    <w:rsid w:val="009D667A"/>
    <w:rsid w:val="00CF7BB0"/>
    <w:rsid w:val="00ED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6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6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6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6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6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6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201</Characters>
  <Application>Microsoft Office Word</Application>
  <DocSecurity>0</DocSecurity>
  <Lines>1</Lines>
  <Paragraphs>1</Paragraphs>
  <ScaleCrop>false</ScaleCrop>
  <Company>微软中国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2014-10-10T01:52:00Z</dcterms:created>
  <dcterms:modified xsi:type="dcterms:W3CDTF">2014-10-10T01:52:00Z</dcterms:modified>
</cp:coreProperties>
</file>