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DA" w:rsidRDefault="0044779C">
      <w:bookmarkStart w:id="0" w:name="_GoBack"/>
      <w:bookmarkEnd w:id="0"/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：</w:t>
      </w:r>
    </w:p>
    <w:p w:rsidR="00EE04DA" w:rsidRDefault="0044779C">
      <w:pPr>
        <w:widowControl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滨州医学院学位论文答辩及学位论文原始数据真实性承诺书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280"/>
        <w:gridCol w:w="1260"/>
        <w:gridCol w:w="1020"/>
        <w:gridCol w:w="855"/>
        <w:gridCol w:w="1491"/>
        <w:gridCol w:w="1185"/>
        <w:gridCol w:w="1792"/>
      </w:tblGrid>
      <w:tr w:rsidR="00EE04DA">
        <w:trPr>
          <w:trHeight w:val="552"/>
        </w:trPr>
        <w:tc>
          <w:tcPr>
            <w:tcW w:w="1190" w:type="dxa"/>
          </w:tcPr>
          <w:p w:rsidR="00EE04DA" w:rsidRDefault="00447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40" w:type="dxa"/>
            <w:gridSpan w:val="2"/>
          </w:tcPr>
          <w:p w:rsidR="00EE04DA" w:rsidRDefault="00EE0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EE04DA" w:rsidRDefault="00447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6" w:type="dxa"/>
            <w:gridSpan w:val="2"/>
          </w:tcPr>
          <w:p w:rsidR="00EE04DA" w:rsidRDefault="00EE0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EE04DA" w:rsidRDefault="00447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792" w:type="dxa"/>
          </w:tcPr>
          <w:p w:rsidR="00EE04DA" w:rsidRDefault="00EE04DA">
            <w:pPr>
              <w:jc w:val="center"/>
              <w:rPr>
                <w:sz w:val="28"/>
                <w:szCs w:val="28"/>
              </w:rPr>
            </w:pPr>
          </w:p>
        </w:tc>
      </w:tr>
      <w:tr w:rsidR="00EE04DA">
        <w:trPr>
          <w:trHeight w:val="494"/>
        </w:trPr>
        <w:tc>
          <w:tcPr>
            <w:tcW w:w="1470" w:type="dxa"/>
            <w:gridSpan w:val="2"/>
          </w:tcPr>
          <w:p w:rsidR="00EE04DA" w:rsidRDefault="00447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学科专业</w:t>
            </w:r>
          </w:p>
        </w:tc>
        <w:tc>
          <w:tcPr>
            <w:tcW w:w="3135" w:type="dxa"/>
            <w:gridSpan w:val="3"/>
          </w:tcPr>
          <w:p w:rsidR="00EE04DA" w:rsidRDefault="00EE0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EE04DA" w:rsidRDefault="00447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申请学位</w:t>
            </w:r>
          </w:p>
        </w:tc>
        <w:tc>
          <w:tcPr>
            <w:tcW w:w="2977" w:type="dxa"/>
            <w:gridSpan w:val="2"/>
          </w:tcPr>
          <w:p w:rsidR="00EE04DA" w:rsidRDefault="0044779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134620</wp:posOffset>
                      </wp:positionV>
                      <wp:extent cx="90805" cy="95250"/>
                      <wp:effectExtent l="4445" t="4445" r="6350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2.75pt;margin-top:10.6pt;height:7.5pt;width:7.15pt;z-index:251659264;mso-width-relative:page;mso-height-relative:page;" filled="f" stroked="t" coordsize="21600,21600" o:gfxdata="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+3A+NQAAAAGAQAADwAAAAAAAAABACAAAAAiAAAAZHJzL2Rvd25yZXYueG1sUEsBAhQA&#10;FAAAAAgAh07iQMIOSej2AQAAAAQAAA4AAAAAAAAAAQAgAAAAIwEAAGRycy9lMm9Eb2MueG1sUEsF&#10;BgAAAAAGAAYAWQEAAIs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153670</wp:posOffset>
                      </wp:positionV>
                      <wp:extent cx="90805" cy="95250"/>
                      <wp:effectExtent l="4445" t="4445" r="6350" b="1460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72.1pt;margin-top:12.1pt;height:7.5pt;width:7.15pt;z-index:251660288;mso-width-relative:page;mso-height-relative:page;" filled="f" stroked="t" coordsize="21600,21600" o:gfxdata="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Sfhxa1gAAAAkBAAAPAAAAAAAAAAEAIAAAACIAAABkcnMvZG93bnJldi54bWxQSwEC&#10;FAAUAAAACACHTuJAQFQwpPYBAAAABAAADgAAAAAAAAABACAAAAAlAQAAZHJzL2Uyb0RvYy54bWxQ&#10;SwUGAAAAAAYABgBZAQAAjQ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学术型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专业型</w:t>
            </w:r>
          </w:p>
        </w:tc>
      </w:tr>
      <w:tr w:rsidR="00EE04DA">
        <w:trPr>
          <w:trHeight w:val="419"/>
        </w:trPr>
        <w:tc>
          <w:tcPr>
            <w:tcW w:w="1470" w:type="dxa"/>
            <w:gridSpan w:val="2"/>
          </w:tcPr>
          <w:p w:rsidR="00EE04DA" w:rsidRDefault="004477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7603" w:type="dxa"/>
            <w:gridSpan w:val="6"/>
          </w:tcPr>
          <w:p w:rsidR="00EE04DA" w:rsidRDefault="00EE04DA">
            <w:pPr>
              <w:jc w:val="center"/>
              <w:rPr>
                <w:sz w:val="28"/>
                <w:szCs w:val="28"/>
              </w:rPr>
            </w:pPr>
          </w:p>
        </w:tc>
      </w:tr>
      <w:tr w:rsidR="00EE04DA">
        <w:trPr>
          <w:trHeight w:val="2200"/>
        </w:trPr>
        <w:tc>
          <w:tcPr>
            <w:tcW w:w="9073" w:type="dxa"/>
            <w:gridSpan w:val="8"/>
            <w:vAlign w:val="center"/>
          </w:tcPr>
          <w:p w:rsidR="00EE04DA" w:rsidRDefault="0044779C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本人承诺，答辩及学位论文中涉及的全部实验结果、图表等原始数据均为本人科研成果，无任何学术不端行为。</w:t>
            </w:r>
          </w:p>
          <w:p w:rsidR="00EE04DA" w:rsidRDefault="00EE04DA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EE04DA" w:rsidRDefault="004477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申请人签字：</w:t>
            </w:r>
          </w:p>
          <w:p w:rsidR="00EE04DA" w:rsidRDefault="0044779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E04DA">
        <w:trPr>
          <w:trHeight w:val="1477"/>
        </w:trPr>
        <w:tc>
          <w:tcPr>
            <w:tcW w:w="9073" w:type="dxa"/>
            <w:gridSpan w:val="8"/>
            <w:vAlign w:val="center"/>
          </w:tcPr>
          <w:p w:rsidR="00EE04DA" w:rsidRDefault="004477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导师审查意见：</w:t>
            </w:r>
          </w:p>
          <w:p w:rsidR="00EE04DA" w:rsidRDefault="00EE04DA">
            <w:pPr>
              <w:rPr>
                <w:sz w:val="24"/>
              </w:rPr>
            </w:pPr>
          </w:p>
          <w:p w:rsidR="00EE04DA" w:rsidRDefault="00EE04DA">
            <w:pPr>
              <w:rPr>
                <w:sz w:val="24"/>
              </w:rPr>
            </w:pPr>
          </w:p>
          <w:p w:rsidR="00EE04DA" w:rsidRDefault="00EE04DA">
            <w:pPr>
              <w:rPr>
                <w:sz w:val="24"/>
              </w:rPr>
            </w:pPr>
          </w:p>
          <w:p w:rsidR="00EE04DA" w:rsidRDefault="004477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EE04DA" w:rsidRDefault="0044779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E04DA">
        <w:trPr>
          <w:trHeight w:val="3579"/>
        </w:trPr>
        <w:tc>
          <w:tcPr>
            <w:tcW w:w="9073" w:type="dxa"/>
            <w:gridSpan w:val="8"/>
          </w:tcPr>
          <w:p w:rsidR="00EE04DA" w:rsidRDefault="004477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答辩委员会审查意见：</w:t>
            </w:r>
          </w:p>
          <w:p w:rsidR="00EE04DA" w:rsidRDefault="00EE04DA">
            <w:pPr>
              <w:rPr>
                <w:sz w:val="24"/>
              </w:rPr>
            </w:pPr>
          </w:p>
          <w:p w:rsidR="00EE04DA" w:rsidRDefault="00EE04DA">
            <w:pPr>
              <w:rPr>
                <w:sz w:val="24"/>
              </w:rPr>
            </w:pPr>
          </w:p>
          <w:p w:rsidR="00EE04DA" w:rsidRDefault="00EE04DA">
            <w:pPr>
              <w:rPr>
                <w:sz w:val="24"/>
              </w:rPr>
            </w:pPr>
          </w:p>
          <w:p w:rsidR="00EE04DA" w:rsidRDefault="004477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主席签字：</w:t>
            </w:r>
          </w:p>
          <w:p w:rsidR="00EE04DA" w:rsidRDefault="004477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专家签字：</w:t>
            </w:r>
          </w:p>
          <w:p w:rsidR="00EE04DA" w:rsidRDefault="00EE04DA">
            <w:pPr>
              <w:jc w:val="center"/>
              <w:rPr>
                <w:sz w:val="24"/>
              </w:rPr>
            </w:pPr>
          </w:p>
          <w:p w:rsidR="00EE04DA" w:rsidRDefault="00EE04DA">
            <w:pPr>
              <w:jc w:val="center"/>
              <w:rPr>
                <w:sz w:val="24"/>
              </w:rPr>
            </w:pPr>
          </w:p>
          <w:p w:rsidR="00EE04DA" w:rsidRDefault="00EE04DA">
            <w:pPr>
              <w:jc w:val="center"/>
              <w:rPr>
                <w:sz w:val="24"/>
              </w:rPr>
            </w:pPr>
          </w:p>
          <w:p w:rsidR="00EE04DA" w:rsidRDefault="00EE04DA">
            <w:pPr>
              <w:jc w:val="center"/>
              <w:rPr>
                <w:sz w:val="24"/>
              </w:rPr>
            </w:pPr>
          </w:p>
          <w:p w:rsidR="00EE04DA" w:rsidRDefault="00EE04DA">
            <w:pPr>
              <w:jc w:val="center"/>
              <w:rPr>
                <w:sz w:val="24"/>
              </w:rPr>
            </w:pPr>
          </w:p>
          <w:p w:rsidR="00EE04DA" w:rsidRDefault="0044779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E04DA">
        <w:trPr>
          <w:trHeight w:val="1975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DA" w:rsidRDefault="004477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学院审查意见：</w:t>
            </w:r>
          </w:p>
          <w:p w:rsidR="00EE04DA" w:rsidRDefault="00EE04DA">
            <w:pPr>
              <w:rPr>
                <w:sz w:val="24"/>
              </w:rPr>
            </w:pPr>
          </w:p>
          <w:p w:rsidR="00EE04DA" w:rsidRDefault="00EE04DA">
            <w:pPr>
              <w:rPr>
                <w:sz w:val="24"/>
              </w:rPr>
            </w:pPr>
          </w:p>
          <w:p w:rsidR="00EE04DA" w:rsidRDefault="00EE04DA">
            <w:pPr>
              <w:rPr>
                <w:sz w:val="24"/>
              </w:rPr>
            </w:pPr>
          </w:p>
          <w:p w:rsidR="00EE04DA" w:rsidRDefault="0044779C">
            <w:pPr>
              <w:ind w:right="480"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学院学位</w:t>
            </w:r>
            <w:proofErr w:type="gramStart"/>
            <w:r>
              <w:rPr>
                <w:rFonts w:hint="eastAsia"/>
                <w:sz w:val="24"/>
              </w:rPr>
              <w:t>评定分</w:t>
            </w:r>
            <w:proofErr w:type="gramEnd"/>
            <w:r>
              <w:rPr>
                <w:rFonts w:hint="eastAsia"/>
                <w:sz w:val="24"/>
              </w:rPr>
              <w:t>委员会主席签字：</w:t>
            </w:r>
          </w:p>
          <w:p w:rsidR="00EE04DA" w:rsidRDefault="00EE04DA">
            <w:pPr>
              <w:ind w:right="480" w:firstLineChars="1300" w:firstLine="3120"/>
              <w:rPr>
                <w:sz w:val="24"/>
              </w:rPr>
            </w:pPr>
          </w:p>
          <w:p w:rsidR="00EE04DA" w:rsidRDefault="0044779C">
            <w:pPr>
              <w:ind w:right="480"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学院盖章：</w:t>
            </w:r>
          </w:p>
          <w:p w:rsidR="00EE04DA" w:rsidRDefault="0044779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E04DA" w:rsidRDefault="00EE04DA"/>
    <w:sectPr w:rsidR="00EE0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9C" w:rsidRDefault="0044779C" w:rsidP="006B6AAC">
      <w:r>
        <w:separator/>
      </w:r>
    </w:p>
  </w:endnote>
  <w:endnote w:type="continuationSeparator" w:id="0">
    <w:p w:rsidR="0044779C" w:rsidRDefault="0044779C" w:rsidP="006B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Mono CJK JP Regular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9C" w:rsidRDefault="0044779C" w:rsidP="006B6AAC">
      <w:r>
        <w:separator/>
      </w:r>
    </w:p>
  </w:footnote>
  <w:footnote w:type="continuationSeparator" w:id="0">
    <w:p w:rsidR="0044779C" w:rsidRDefault="0044779C" w:rsidP="006B6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81"/>
    <w:rsid w:val="00051475"/>
    <w:rsid w:val="0006779D"/>
    <w:rsid w:val="000B24E5"/>
    <w:rsid w:val="00127EEA"/>
    <w:rsid w:val="001B65D3"/>
    <w:rsid w:val="001C11CB"/>
    <w:rsid w:val="00260E40"/>
    <w:rsid w:val="0027190F"/>
    <w:rsid w:val="0027277C"/>
    <w:rsid w:val="00273E3C"/>
    <w:rsid w:val="00285D93"/>
    <w:rsid w:val="002C73B9"/>
    <w:rsid w:val="00301977"/>
    <w:rsid w:val="00330C7B"/>
    <w:rsid w:val="00334991"/>
    <w:rsid w:val="00385241"/>
    <w:rsid w:val="00394297"/>
    <w:rsid w:val="003E7DAC"/>
    <w:rsid w:val="003F19C7"/>
    <w:rsid w:val="00416DC7"/>
    <w:rsid w:val="0044779C"/>
    <w:rsid w:val="00453C02"/>
    <w:rsid w:val="004B10F2"/>
    <w:rsid w:val="004E46ED"/>
    <w:rsid w:val="005048B7"/>
    <w:rsid w:val="00526ED8"/>
    <w:rsid w:val="005D1CE9"/>
    <w:rsid w:val="00673254"/>
    <w:rsid w:val="006B6AAC"/>
    <w:rsid w:val="006F2892"/>
    <w:rsid w:val="007D6132"/>
    <w:rsid w:val="007D6790"/>
    <w:rsid w:val="00807CCA"/>
    <w:rsid w:val="009A65A0"/>
    <w:rsid w:val="009D2AEC"/>
    <w:rsid w:val="00A833EE"/>
    <w:rsid w:val="00A94067"/>
    <w:rsid w:val="00AB7334"/>
    <w:rsid w:val="00AC49BE"/>
    <w:rsid w:val="00AD1431"/>
    <w:rsid w:val="00B11D81"/>
    <w:rsid w:val="00B6160B"/>
    <w:rsid w:val="00BC2DB2"/>
    <w:rsid w:val="00C54DCC"/>
    <w:rsid w:val="00C92BF3"/>
    <w:rsid w:val="00C95E38"/>
    <w:rsid w:val="00CB5430"/>
    <w:rsid w:val="00DB7955"/>
    <w:rsid w:val="00DD3FEA"/>
    <w:rsid w:val="00E830DC"/>
    <w:rsid w:val="00EE04DA"/>
    <w:rsid w:val="00F46C54"/>
    <w:rsid w:val="00F76395"/>
    <w:rsid w:val="037C455A"/>
    <w:rsid w:val="064B45FD"/>
    <w:rsid w:val="098243CF"/>
    <w:rsid w:val="0EA25F38"/>
    <w:rsid w:val="14AC33EA"/>
    <w:rsid w:val="180226AE"/>
    <w:rsid w:val="1A982477"/>
    <w:rsid w:val="1D613868"/>
    <w:rsid w:val="304C47AE"/>
    <w:rsid w:val="30630D4E"/>
    <w:rsid w:val="30E07160"/>
    <w:rsid w:val="334830D3"/>
    <w:rsid w:val="371611F0"/>
    <w:rsid w:val="38E936F0"/>
    <w:rsid w:val="3ACF299D"/>
    <w:rsid w:val="3CF908A0"/>
    <w:rsid w:val="3FE52CD5"/>
    <w:rsid w:val="413028EB"/>
    <w:rsid w:val="45C44521"/>
    <w:rsid w:val="4ADB09D6"/>
    <w:rsid w:val="4B273A78"/>
    <w:rsid w:val="4C766081"/>
    <w:rsid w:val="50AF1CDD"/>
    <w:rsid w:val="53516175"/>
    <w:rsid w:val="543C1048"/>
    <w:rsid w:val="5A927091"/>
    <w:rsid w:val="604B7D32"/>
    <w:rsid w:val="6DFA0518"/>
    <w:rsid w:val="6F7F7D34"/>
    <w:rsid w:val="715C7AA2"/>
    <w:rsid w:val="726725EB"/>
    <w:rsid w:val="77B855F5"/>
    <w:rsid w:val="79935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2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eastAsia="en-US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1"/>
    <w:qFormat/>
    <w:rPr>
      <w:rFonts w:ascii="Noto Sans Mono CJK JP Regular" w:eastAsia="Noto Sans Mono CJK JP Regular" w:hAnsi="Noto Sans Mono CJK JP Regular" w:cs="Noto Sans Mono CJK JP Regular"/>
      <w:sz w:val="32"/>
      <w:szCs w:val="32"/>
      <w:lang w:eastAsia="en-US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2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eastAsia="en-US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1"/>
    <w:qFormat/>
    <w:rPr>
      <w:rFonts w:ascii="Noto Sans Mono CJK JP Regular" w:eastAsia="Noto Sans Mono CJK JP Regular" w:hAnsi="Noto Sans Mono CJK JP Regular" w:cs="Noto Sans Mono CJK JP Regular"/>
      <w:sz w:val="32"/>
      <w:szCs w:val="32"/>
      <w:lang w:eastAsia="en-US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蔡晓晓</cp:lastModifiedBy>
  <cp:revision>2</cp:revision>
  <dcterms:created xsi:type="dcterms:W3CDTF">2021-05-20T01:35:00Z</dcterms:created>
  <dcterms:modified xsi:type="dcterms:W3CDTF">2021-05-20T01:35:00Z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B01AA669C8894D1BA5861469DD6827D1</vt:lpwstr>
  </property>
</Properties>
</file>