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99" w:rsidRPr="001B0399" w:rsidRDefault="001B0399" w:rsidP="001B0399">
      <w:pPr>
        <w:jc w:val="center"/>
        <w:rPr>
          <w:sz w:val="28"/>
          <w:szCs w:val="28"/>
        </w:rPr>
      </w:pPr>
      <w:r w:rsidRPr="001B0399">
        <w:rPr>
          <w:rFonts w:hint="eastAsia"/>
          <w:b/>
          <w:sz w:val="28"/>
          <w:szCs w:val="28"/>
        </w:rPr>
        <w:t>滨州医学院同等学力申请硕士学位人员提交学位档案材料明细</w:t>
      </w:r>
    </w:p>
    <w:tbl>
      <w:tblPr>
        <w:tblpPr w:leftFromText="180" w:rightFromText="180" w:vertAnchor="page" w:horzAnchor="margin" w:tblpY="2541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425"/>
        <w:gridCol w:w="1559"/>
        <w:gridCol w:w="1076"/>
        <w:gridCol w:w="2043"/>
        <w:gridCol w:w="850"/>
        <w:gridCol w:w="2019"/>
      </w:tblGrid>
      <w:tr w:rsidR="001B0399" w:rsidRPr="001B0399" w:rsidTr="007C400F">
        <w:trPr>
          <w:trHeight w:val="61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6D5337" w:rsidRDefault="001B0399" w:rsidP="0004489F">
            <w:pPr>
              <w:jc w:val="center"/>
              <w:rPr>
                <w:szCs w:val="21"/>
              </w:rPr>
            </w:pPr>
            <w:r w:rsidRPr="006D5337">
              <w:rPr>
                <w:rFonts w:hint="eastAsia"/>
                <w:szCs w:val="21"/>
              </w:rPr>
              <w:t>进入论文阶段学号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</w:tr>
      <w:tr w:rsidR="001B0399" w:rsidRPr="001B0399" w:rsidTr="007C400F">
        <w:trPr>
          <w:trHeight w:val="61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6D5337" w:rsidRDefault="001B0399" w:rsidP="0004489F">
            <w:pPr>
              <w:jc w:val="center"/>
              <w:rPr>
                <w:szCs w:val="21"/>
              </w:rPr>
            </w:pPr>
            <w:r w:rsidRPr="006D5337">
              <w:rPr>
                <w:rFonts w:hint="eastAsia"/>
                <w:szCs w:val="21"/>
              </w:rPr>
              <w:t>学位类型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</w:tr>
      <w:tr w:rsidR="001B0399" w:rsidRPr="001B0399" w:rsidTr="007C400F">
        <w:trPr>
          <w:trHeight w:val="125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712249" w:rsidP="00712249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</w:t>
            </w:r>
            <w:r w:rsidRPr="00712249">
              <w:rPr>
                <w:rFonts w:hint="eastAsia"/>
                <w:b/>
                <w:sz w:val="24"/>
                <w:szCs w:val="24"/>
              </w:rPr>
              <w:t>要求：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请务必按照顺序排列，仔细学习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附件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8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中说明及附件，每份材料均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铅笔编页码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；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多于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1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页的材料用白色纯棉线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按要求装订缝制</w:t>
            </w:r>
            <w:r w:rsidR="00837079">
              <w:rPr>
                <w:rFonts w:hint="eastAsia"/>
                <w:b/>
                <w:color w:val="FF0000"/>
                <w:sz w:val="24"/>
                <w:szCs w:val="24"/>
              </w:rPr>
              <w:t>(</w:t>
            </w:r>
            <w:r w:rsidR="00837079">
              <w:rPr>
                <w:rFonts w:hint="eastAsia"/>
                <w:b/>
                <w:color w:val="FF0000"/>
                <w:sz w:val="24"/>
                <w:szCs w:val="24"/>
              </w:rPr>
              <w:t>附件</w:t>
            </w:r>
            <w:r w:rsidR="00837079">
              <w:rPr>
                <w:rFonts w:hint="eastAsia"/>
                <w:b/>
                <w:color w:val="FF0000"/>
                <w:sz w:val="24"/>
                <w:szCs w:val="24"/>
              </w:rPr>
              <w:t>6)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份</w:t>
            </w:r>
            <w:r w:rsidR="00E62360">
              <w:rPr>
                <w:rFonts w:hint="eastAsia"/>
                <w:sz w:val="24"/>
                <w:szCs w:val="24"/>
              </w:rPr>
              <w:t xml:space="preserve"> </w:t>
            </w:r>
            <w:r w:rsidRPr="007C400F">
              <w:rPr>
                <w:rFonts w:hint="eastAsia"/>
                <w:sz w:val="24"/>
                <w:szCs w:val="24"/>
              </w:rPr>
              <w:t>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备</w:t>
            </w:r>
            <w:r w:rsidRPr="007C400F">
              <w:rPr>
                <w:sz w:val="24"/>
                <w:szCs w:val="24"/>
              </w:rPr>
              <w:t xml:space="preserve"> </w:t>
            </w:r>
            <w:r w:rsidRPr="007C400F">
              <w:rPr>
                <w:rFonts w:hint="eastAsia"/>
                <w:sz w:val="24"/>
                <w:szCs w:val="24"/>
              </w:rPr>
              <w:t>注</w:t>
            </w:r>
          </w:p>
        </w:tc>
      </w:tr>
      <w:tr w:rsidR="001B0399" w:rsidRPr="001B0399" w:rsidTr="007C400F">
        <w:trPr>
          <w:trHeight w:val="10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提交学位档案材料明细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本页。粘贴于自行准备的</w:t>
            </w:r>
            <w:proofErr w:type="gramStart"/>
            <w:r w:rsidRPr="007C400F">
              <w:rPr>
                <w:rFonts w:hint="eastAsia"/>
                <w:sz w:val="24"/>
                <w:szCs w:val="24"/>
              </w:rPr>
              <w:t>装</w:t>
            </w:r>
            <w:bookmarkStart w:id="0" w:name="_GoBack"/>
            <w:bookmarkEnd w:id="0"/>
            <w:r w:rsidRPr="007C400F">
              <w:rPr>
                <w:rFonts w:hint="eastAsia"/>
                <w:sz w:val="24"/>
                <w:szCs w:val="24"/>
              </w:rPr>
              <w:t>所有</w:t>
            </w:r>
            <w:proofErr w:type="gramEnd"/>
            <w:r w:rsidRPr="007C400F">
              <w:rPr>
                <w:rFonts w:hint="eastAsia"/>
                <w:sz w:val="24"/>
                <w:szCs w:val="24"/>
              </w:rPr>
              <w:t>学位档案的牛皮纸袋首页。</w:t>
            </w:r>
          </w:p>
        </w:tc>
      </w:tr>
      <w:tr w:rsidR="001B0399" w:rsidRPr="001B0399" w:rsidTr="007C400F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发表论文复印件（封面，目录，论文首页）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7C400F">
        <w:trPr>
          <w:trHeight w:val="1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住院医师规范化培训合格证书复印件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仅临床医学、口腔医学专业学位提供</w:t>
            </w:r>
          </w:p>
        </w:tc>
      </w:tr>
      <w:tr w:rsidR="001B0399" w:rsidRPr="001B0399" w:rsidTr="0004489F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本科毕业证书复印件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本科学位证书复印件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7C400F">
        <w:trPr>
          <w:trHeight w:val="1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</w:t>
            </w:r>
            <w:r w:rsidRPr="007C400F">
              <w:rPr>
                <w:rFonts w:hint="eastAsia"/>
                <w:sz w:val="24"/>
                <w:szCs w:val="24"/>
              </w:rPr>
              <w:t>寸免冠彩色照片（</w:t>
            </w:r>
            <w:r w:rsidRPr="007C400F">
              <w:rPr>
                <w:rFonts w:hint="eastAsia"/>
                <w:b/>
                <w:sz w:val="24"/>
                <w:szCs w:val="24"/>
              </w:rPr>
              <w:t>背景蓝色，与</w:t>
            </w:r>
            <w:r w:rsidR="007C400F">
              <w:rPr>
                <w:rFonts w:hint="eastAsia"/>
                <w:b/>
                <w:sz w:val="24"/>
                <w:szCs w:val="24"/>
              </w:rPr>
              <w:t>上报</w:t>
            </w:r>
            <w:r w:rsidRPr="007C400F">
              <w:rPr>
                <w:rFonts w:hint="eastAsia"/>
                <w:b/>
                <w:sz w:val="24"/>
                <w:szCs w:val="24"/>
              </w:rPr>
              <w:t>国家系统电子照片必须一致</w:t>
            </w:r>
            <w:r w:rsidRPr="007C400F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b/>
                <w:sz w:val="24"/>
                <w:szCs w:val="24"/>
              </w:rPr>
              <w:t>背面标注姓名、专业及身份证号码</w:t>
            </w:r>
          </w:p>
        </w:tc>
      </w:tr>
      <w:tr w:rsidR="001B0399" w:rsidRPr="001B0399" w:rsidTr="007C400F">
        <w:trPr>
          <w:trHeight w:val="1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同等学力人员申请硕士学位答辩成绩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各学院提供，附件</w:t>
            </w:r>
            <w:r w:rsidRPr="007C400F">
              <w:rPr>
                <w:rFonts w:hint="eastAsia"/>
                <w:sz w:val="24"/>
                <w:szCs w:val="24"/>
              </w:rPr>
              <w:t>9</w:t>
            </w:r>
            <w:r w:rsidRPr="007C400F">
              <w:rPr>
                <w:rFonts w:hint="eastAsia"/>
                <w:sz w:val="24"/>
                <w:szCs w:val="24"/>
              </w:rPr>
              <w:t>中</w:t>
            </w:r>
          </w:p>
        </w:tc>
      </w:tr>
      <w:tr w:rsidR="001B0399" w:rsidRPr="001B0399" w:rsidTr="0004489F">
        <w:trPr>
          <w:trHeight w:val="5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研究生培养计划书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滨州医学院学生成绩单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研究生处提供</w:t>
            </w:r>
          </w:p>
        </w:tc>
      </w:tr>
      <w:tr w:rsidR="001B0399" w:rsidRPr="001B0399" w:rsidTr="0004489F">
        <w:trPr>
          <w:trHeight w:val="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同等学力人员申请硕士学位统考成绩单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研究生处提供</w:t>
            </w:r>
          </w:p>
        </w:tc>
      </w:tr>
      <w:tr w:rsidR="001B0399" w:rsidRPr="001B0399" w:rsidTr="0004489F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开题报告书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开题报告登记表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开题表决票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  <w:r w:rsidR="007C400F" w:rsidRPr="007C400F">
              <w:rPr>
                <w:rFonts w:hint="eastAsia"/>
                <w:sz w:val="24"/>
                <w:szCs w:val="24"/>
              </w:rPr>
              <w:t>套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滨州医学院硕士学位论文答辩申请书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7C400F">
        <w:trPr>
          <w:trHeight w:val="1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硕士学位论文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3E5543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学生与导师签名及日期</w:t>
            </w:r>
            <w:r w:rsidR="003E5543">
              <w:rPr>
                <w:rFonts w:hint="eastAsia"/>
                <w:sz w:val="24"/>
                <w:szCs w:val="24"/>
              </w:rPr>
              <w:t>必须</w:t>
            </w:r>
            <w:r w:rsidRPr="007C400F">
              <w:rPr>
                <w:rFonts w:hint="eastAsia"/>
                <w:sz w:val="24"/>
                <w:szCs w:val="24"/>
              </w:rPr>
              <w:t>齐备</w:t>
            </w:r>
          </w:p>
        </w:tc>
      </w:tr>
      <w:tr w:rsidR="001B0399" w:rsidRPr="001B0399" w:rsidTr="0004489F">
        <w:trPr>
          <w:trHeight w:val="4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硕士研究生论文答辩及授予学位审批材料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硕士研究生毕业论文答辩表决票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  <w:r w:rsidR="007C400F" w:rsidRPr="007C400F">
              <w:rPr>
                <w:rFonts w:hint="eastAsia"/>
                <w:sz w:val="24"/>
                <w:szCs w:val="24"/>
              </w:rPr>
              <w:t>套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科研记录本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学位论文意见修改报告书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</w:tbl>
    <w:p w:rsidR="00887411" w:rsidRPr="001B0399" w:rsidRDefault="00887411"/>
    <w:sectPr w:rsidR="00887411" w:rsidRPr="001B039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DE7" w:rsidRDefault="00F80DE7">
      <w:r>
        <w:separator/>
      </w:r>
    </w:p>
  </w:endnote>
  <w:endnote w:type="continuationSeparator" w:id="0">
    <w:p w:rsidR="00F80DE7" w:rsidRDefault="00F8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DE7" w:rsidRDefault="00F80DE7">
      <w:r>
        <w:separator/>
      </w:r>
    </w:p>
  </w:footnote>
  <w:footnote w:type="continuationSeparator" w:id="0">
    <w:p w:rsidR="00F80DE7" w:rsidRDefault="00F80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A7" w:rsidRDefault="00F80DE7" w:rsidP="0008460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399"/>
    <w:rsid w:val="00005E09"/>
    <w:rsid w:val="000072F5"/>
    <w:rsid w:val="000172B9"/>
    <w:rsid w:val="0001782A"/>
    <w:rsid w:val="00017FDF"/>
    <w:rsid w:val="000208A5"/>
    <w:rsid w:val="000241C3"/>
    <w:rsid w:val="0002676B"/>
    <w:rsid w:val="00030ABA"/>
    <w:rsid w:val="00031FD8"/>
    <w:rsid w:val="00041404"/>
    <w:rsid w:val="0004392D"/>
    <w:rsid w:val="0004489F"/>
    <w:rsid w:val="000448C6"/>
    <w:rsid w:val="000516BC"/>
    <w:rsid w:val="00061CA2"/>
    <w:rsid w:val="00062A33"/>
    <w:rsid w:val="000657C6"/>
    <w:rsid w:val="000660BD"/>
    <w:rsid w:val="0007184E"/>
    <w:rsid w:val="00072275"/>
    <w:rsid w:val="00076BD7"/>
    <w:rsid w:val="00077493"/>
    <w:rsid w:val="0008200F"/>
    <w:rsid w:val="00085A19"/>
    <w:rsid w:val="000914E1"/>
    <w:rsid w:val="00093302"/>
    <w:rsid w:val="00094867"/>
    <w:rsid w:val="000A3A00"/>
    <w:rsid w:val="000A50BD"/>
    <w:rsid w:val="000A5B3B"/>
    <w:rsid w:val="000A7DEB"/>
    <w:rsid w:val="000B0BBD"/>
    <w:rsid w:val="000B2863"/>
    <w:rsid w:val="000C1823"/>
    <w:rsid w:val="000C3B22"/>
    <w:rsid w:val="000D0695"/>
    <w:rsid w:val="000D24A8"/>
    <w:rsid w:val="000E605C"/>
    <w:rsid w:val="000F02F3"/>
    <w:rsid w:val="000F4BCC"/>
    <w:rsid w:val="00102566"/>
    <w:rsid w:val="001026BE"/>
    <w:rsid w:val="00107868"/>
    <w:rsid w:val="00107C65"/>
    <w:rsid w:val="00112CCF"/>
    <w:rsid w:val="0012770F"/>
    <w:rsid w:val="0013168F"/>
    <w:rsid w:val="00133D53"/>
    <w:rsid w:val="00144F83"/>
    <w:rsid w:val="00146346"/>
    <w:rsid w:val="001524D3"/>
    <w:rsid w:val="001718A1"/>
    <w:rsid w:val="0017773A"/>
    <w:rsid w:val="00177E13"/>
    <w:rsid w:val="0018055D"/>
    <w:rsid w:val="00180EBD"/>
    <w:rsid w:val="0018267F"/>
    <w:rsid w:val="00185D34"/>
    <w:rsid w:val="0018778E"/>
    <w:rsid w:val="001953F6"/>
    <w:rsid w:val="00196DE2"/>
    <w:rsid w:val="001A02BB"/>
    <w:rsid w:val="001A152E"/>
    <w:rsid w:val="001A6364"/>
    <w:rsid w:val="001B0399"/>
    <w:rsid w:val="001B292B"/>
    <w:rsid w:val="001B6288"/>
    <w:rsid w:val="001E3BF2"/>
    <w:rsid w:val="001E6AE9"/>
    <w:rsid w:val="001F69D2"/>
    <w:rsid w:val="002046AE"/>
    <w:rsid w:val="00214434"/>
    <w:rsid w:val="00225C7C"/>
    <w:rsid w:val="00232A54"/>
    <w:rsid w:val="00234D09"/>
    <w:rsid w:val="002414E3"/>
    <w:rsid w:val="00246A87"/>
    <w:rsid w:val="002515FE"/>
    <w:rsid w:val="002526D0"/>
    <w:rsid w:val="0025540D"/>
    <w:rsid w:val="0025543E"/>
    <w:rsid w:val="00255B6D"/>
    <w:rsid w:val="0025742C"/>
    <w:rsid w:val="00266576"/>
    <w:rsid w:val="0027112F"/>
    <w:rsid w:val="002737FF"/>
    <w:rsid w:val="00276328"/>
    <w:rsid w:val="00280069"/>
    <w:rsid w:val="0028253F"/>
    <w:rsid w:val="00297DFA"/>
    <w:rsid w:val="002A3008"/>
    <w:rsid w:val="002B1EBC"/>
    <w:rsid w:val="002B2A7E"/>
    <w:rsid w:val="002C50C2"/>
    <w:rsid w:val="002D3DEE"/>
    <w:rsid w:val="002D5E96"/>
    <w:rsid w:val="002D6A25"/>
    <w:rsid w:val="002E385F"/>
    <w:rsid w:val="002E449A"/>
    <w:rsid w:val="002E593F"/>
    <w:rsid w:val="002F6EC6"/>
    <w:rsid w:val="003114C5"/>
    <w:rsid w:val="0031430D"/>
    <w:rsid w:val="00315043"/>
    <w:rsid w:val="00333D15"/>
    <w:rsid w:val="00341D24"/>
    <w:rsid w:val="003459A0"/>
    <w:rsid w:val="00352D16"/>
    <w:rsid w:val="00354E10"/>
    <w:rsid w:val="003616EE"/>
    <w:rsid w:val="00366A29"/>
    <w:rsid w:val="00370FB7"/>
    <w:rsid w:val="00371D0F"/>
    <w:rsid w:val="00376608"/>
    <w:rsid w:val="00385561"/>
    <w:rsid w:val="00387C9E"/>
    <w:rsid w:val="003902BB"/>
    <w:rsid w:val="0039388E"/>
    <w:rsid w:val="00397FF8"/>
    <w:rsid w:val="003A2BB7"/>
    <w:rsid w:val="003A62B8"/>
    <w:rsid w:val="003A6C30"/>
    <w:rsid w:val="003A78F8"/>
    <w:rsid w:val="003B231C"/>
    <w:rsid w:val="003B4481"/>
    <w:rsid w:val="003C42AA"/>
    <w:rsid w:val="003D1B11"/>
    <w:rsid w:val="003D41E9"/>
    <w:rsid w:val="003E04BF"/>
    <w:rsid w:val="003E13DA"/>
    <w:rsid w:val="003E1CD5"/>
    <w:rsid w:val="003E5543"/>
    <w:rsid w:val="003E6D95"/>
    <w:rsid w:val="003F2BD2"/>
    <w:rsid w:val="00405615"/>
    <w:rsid w:val="0041389E"/>
    <w:rsid w:val="00421C51"/>
    <w:rsid w:val="00422C49"/>
    <w:rsid w:val="00437D63"/>
    <w:rsid w:val="00443CF0"/>
    <w:rsid w:val="0044681B"/>
    <w:rsid w:val="004559C1"/>
    <w:rsid w:val="00455A33"/>
    <w:rsid w:val="00455A7A"/>
    <w:rsid w:val="004603D8"/>
    <w:rsid w:val="0046105A"/>
    <w:rsid w:val="00466DF8"/>
    <w:rsid w:val="00473037"/>
    <w:rsid w:val="0047395D"/>
    <w:rsid w:val="00476407"/>
    <w:rsid w:val="004829CC"/>
    <w:rsid w:val="00484A7E"/>
    <w:rsid w:val="004925E1"/>
    <w:rsid w:val="00492807"/>
    <w:rsid w:val="00496EC0"/>
    <w:rsid w:val="00497913"/>
    <w:rsid w:val="004A290B"/>
    <w:rsid w:val="004A37E1"/>
    <w:rsid w:val="004A4DFE"/>
    <w:rsid w:val="004A6710"/>
    <w:rsid w:val="004B79CE"/>
    <w:rsid w:val="004C07F4"/>
    <w:rsid w:val="004D0093"/>
    <w:rsid w:val="004E1FCC"/>
    <w:rsid w:val="004F01C8"/>
    <w:rsid w:val="004F3D02"/>
    <w:rsid w:val="00500242"/>
    <w:rsid w:val="00501142"/>
    <w:rsid w:val="005048BF"/>
    <w:rsid w:val="0051135D"/>
    <w:rsid w:val="00512262"/>
    <w:rsid w:val="005126D4"/>
    <w:rsid w:val="00526378"/>
    <w:rsid w:val="00526FC5"/>
    <w:rsid w:val="0053032F"/>
    <w:rsid w:val="00536C9C"/>
    <w:rsid w:val="0053759A"/>
    <w:rsid w:val="00545DA3"/>
    <w:rsid w:val="00547F9F"/>
    <w:rsid w:val="005511F6"/>
    <w:rsid w:val="00552677"/>
    <w:rsid w:val="00557479"/>
    <w:rsid w:val="00560687"/>
    <w:rsid w:val="00560D6D"/>
    <w:rsid w:val="005631DC"/>
    <w:rsid w:val="00577471"/>
    <w:rsid w:val="00591838"/>
    <w:rsid w:val="005965B8"/>
    <w:rsid w:val="00596CB5"/>
    <w:rsid w:val="005A4913"/>
    <w:rsid w:val="005A5D61"/>
    <w:rsid w:val="005A6697"/>
    <w:rsid w:val="005B04D7"/>
    <w:rsid w:val="005B117D"/>
    <w:rsid w:val="005B4F52"/>
    <w:rsid w:val="005B598B"/>
    <w:rsid w:val="005B6638"/>
    <w:rsid w:val="005C6AF0"/>
    <w:rsid w:val="005E7676"/>
    <w:rsid w:val="005F7CAD"/>
    <w:rsid w:val="00603BE6"/>
    <w:rsid w:val="00605E3D"/>
    <w:rsid w:val="00606EDC"/>
    <w:rsid w:val="00611F0E"/>
    <w:rsid w:val="00612EA0"/>
    <w:rsid w:val="00620EFD"/>
    <w:rsid w:val="006254EB"/>
    <w:rsid w:val="00631CD5"/>
    <w:rsid w:val="00632946"/>
    <w:rsid w:val="00633116"/>
    <w:rsid w:val="00633DA7"/>
    <w:rsid w:val="006346BE"/>
    <w:rsid w:val="006356CF"/>
    <w:rsid w:val="00636825"/>
    <w:rsid w:val="0064376D"/>
    <w:rsid w:val="00645E30"/>
    <w:rsid w:val="00651C35"/>
    <w:rsid w:val="00656B1A"/>
    <w:rsid w:val="006603F0"/>
    <w:rsid w:val="00661317"/>
    <w:rsid w:val="00662438"/>
    <w:rsid w:val="00667DD6"/>
    <w:rsid w:val="00670C13"/>
    <w:rsid w:val="00672D6F"/>
    <w:rsid w:val="00674C6F"/>
    <w:rsid w:val="006778CC"/>
    <w:rsid w:val="00683716"/>
    <w:rsid w:val="00683B16"/>
    <w:rsid w:val="0068727A"/>
    <w:rsid w:val="006874E9"/>
    <w:rsid w:val="006904E1"/>
    <w:rsid w:val="006957D3"/>
    <w:rsid w:val="006A062C"/>
    <w:rsid w:val="006A355B"/>
    <w:rsid w:val="006A450C"/>
    <w:rsid w:val="006A5C1C"/>
    <w:rsid w:val="006A7860"/>
    <w:rsid w:val="006C2A17"/>
    <w:rsid w:val="006D2901"/>
    <w:rsid w:val="006D364F"/>
    <w:rsid w:val="006D5337"/>
    <w:rsid w:val="006D6CCC"/>
    <w:rsid w:val="006E3ED7"/>
    <w:rsid w:val="006E6033"/>
    <w:rsid w:val="006E6749"/>
    <w:rsid w:val="006F00F0"/>
    <w:rsid w:val="006F5BA2"/>
    <w:rsid w:val="006F675E"/>
    <w:rsid w:val="00700056"/>
    <w:rsid w:val="00706DE9"/>
    <w:rsid w:val="0070717D"/>
    <w:rsid w:val="00710793"/>
    <w:rsid w:val="00712249"/>
    <w:rsid w:val="00713494"/>
    <w:rsid w:val="00714159"/>
    <w:rsid w:val="007171FA"/>
    <w:rsid w:val="00722159"/>
    <w:rsid w:val="0075336C"/>
    <w:rsid w:val="00754043"/>
    <w:rsid w:val="00754F30"/>
    <w:rsid w:val="0075521F"/>
    <w:rsid w:val="00755909"/>
    <w:rsid w:val="00767B71"/>
    <w:rsid w:val="0077181E"/>
    <w:rsid w:val="00774024"/>
    <w:rsid w:val="0077746A"/>
    <w:rsid w:val="007855BB"/>
    <w:rsid w:val="007903B1"/>
    <w:rsid w:val="007907C6"/>
    <w:rsid w:val="00796984"/>
    <w:rsid w:val="007A2306"/>
    <w:rsid w:val="007A62B5"/>
    <w:rsid w:val="007A66AF"/>
    <w:rsid w:val="007A784C"/>
    <w:rsid w:val="007B0FE1"/>
    <w:rsid w:val="007B2E6F"/>
    <w:rsid w:val="007B4F58"/>
    <w:rsid w:val="007B530A"/>
    <w:rsid w:val="007C2EE7"/>
    <w:rsid w:val="007C400F"/>
    <w:rsid w:val="007C41C1"/>
    <w:rsid w:val="007D4C06"/>
    <w:rsid w:val="007E0068"/>
    <w:rsid w:val="007E36E1"/>
    <w:rsid w:val="007E75D4"/>
    <w:rsid w:val="007E77F8"/>
    <w:rsid w:val="007F2B23"/>
    <w:rsid w:val="007F2B54"/>
    <w:rsid w:val="007F5588"/>
    <w:rsid w:val="007F5BB8"/>
    <w:rsid w:val="007F5BFE"/>
    <w:rsid w:val="007F6B03"/>
    <w:rsid w:val="00801D0F"/>
    <w:rsid w:val="00802985"/>
    <w:rsid w:val="00807BA6"/>
    <w:rsid w:val="0081304C"/>
    <w:rsid w:val="008153F5"/>
    <w:rsid w:val="00815FEB"/>
    <w:rsid w:val="00823128"/>
    <w:rsid w:val="00823A98"/>
    <w:rsid w:val="00825D86"/>
    <w:rsid w:val="00826FEA"/>
    <w:rsid w:val="008318EB"/>
    <w:rsid w:val="00837079"/>
    <w:rsid w:val="0083763A"/>
    <w:rsid w:val="008411EA"/>
    <w:rsid w:val="00841828"/>
    <w:rsid w:val="00841A89"/>
    <w:rsid w:val="0084486C"/>
    <w:rsid w:val="00855A5A"/>
    <w:rsid w:val="0086757B"/>
    <w:rsid w:val="00876B03"/>
    <w:rsid w:val="00877D82"/>
    <w:rsid w:val="00884E0E"/>
    <w:rsid w:val="0088637A"/>
    <w:rsid w:val="00887411"/>
    <w:rsid w:val="0089099D"/>
    <w:rsid w:val="00897521"/>
    <w:rsid w:val="008A2D8F"/>
    <w:rsid w:val="008A43F9"/>
    <w:rsid w:val="008A74ED"/>
    <w:rsid w:val="008A7C0B"/>
    <w:rsid w:val="008B203D"/>
    <w:rsid w:val="008B5351"/>
    <w:rsid w:val="008B53B9"/>
    <w:rsid w:val="008B64DD"/>
    <w:rsid w:val="008C5CFA"/>
    <w:rsid w:val="008C7E4A"/>
    <w:rsid w:val="008D14EC"/>
    <w:rsid w:val="008E322A"/>
    <w:rsid w:val="008E3DFA"/>
    <w:rsid w:val="008F0AE7"/>
    <w:rsid w:val="008F0D50"/>
    <w:rsid w:val="008F3B70"/>
    <w:rsid w:val="008F5067"/>
    <w:rsid w:val="00912E8E"/>
    <w:rsid w:val="00926086"/>
    <w:rsid w:val="00926E5A"/>
    <w:rsid w:val="00932F4B"/>
    <w:rsid w:val="00934CF7"/>
    <w:rsid w:val="00935D17"/>
    <w:rsid w:val="0094473E"/>
    <w:rsid w:val="00945CE3"/>
    <w:rsid w:val="00950C6B"/>
    <w:rsid w:val="009537DC"/>
    <w:rsid w:val="009637EC"/>
    <w:rsid w:val="00964A8F"/>
    <w:rsid w:val="00965656"/>
    <w:rsid w:val="00965A05"/>
    <w:rsid w:val="00966713"/>
    <w:rsid w:val="009819FC"/>
    <w:rsid w:val="00991220"/>
    <w:rsid w:val="009A39A5"/>
    <w:rsid w:val="009A5E62"/>
    <w:rsid w:val="009A6D44"/>
    <w:rsid w:val="009A7C42"/>
    <w:rsid w:val="009B62E8"/>
    <w:rsid w:val="009C2B52"/>
    <w:rsid w:val="009C6AE8"/>
    <w:rsid w:val="009D0F8C"/>
    <w:rsid w:val="009D3805"/>
    <w:rsid w:val="009D40B8"/>
    <w:rsid w:val="009E32B0"/>
    <w:rsid w:val="009E4B15"/>
    <w:rsid w:val="009F059A"/>
    <w:rsid w:val="00A03A56"/>
    <w:rsid w:val="00A06400"/>
    <w:rsid w:val="00A12ED7"/>
    <w:rsid w:val="00A141B3"/>
    <w:rsid w:val="00A21FC8"/>
    <w:rsid w:val="00A309F4"/>
    <w:rsid w:val="00A3213A"/>
    <w:rsid w:val="00A3397A"/>
    <w:rsid w:val="00A471FF"/>
    <w:rsid w:val="00A6711D"/>
    <w:rsid w:val="00A71B28"/>
    <w:rsid w:val="00A74C36"/>
    <w:rsid w:val="00A75860"/>
    <w:rsid w:val="00A7607F"/>
    <w:rsid w:val="00A771C2"/>
    <w:rsid w:val="00A773E8"/>
    <w:rsid w:val="00A82540"/>
    <w:rsid w:val="00A82C43"/>
    <w:rsid w:val="00A84C74"/>
    <w:rsid w:val="00A87A33"/>
    <w:rsid w:val="00A90241"/>
    <w:rsid w:val="00A93BA8"/>
    <w:rsid w:val="00A96E0D"/>
    <w:rsid w:val="00AA2F97"/>
    <w:rsid w:val="00AA434D"/>
    <w:rsid w:val="00AB5826"/>
    <w:rsid w:val="00AC172E"/>
    <w:rsid w:val="00AE1064"/>
    <w:rsid w:val="00AF010A"/>
    <w:rsid w:val="00B02D1C"/>
    <w:rsid w:val="00B03246"/>
    <w:rsid w:val="00B051DB"/>
    <w:rsid w:val="00B05FAC"/>
    <w:rsid w:val="00B10D49"/>
    <w:rsid w:val="00B10D8A"/>
    <w:rsid w:val="00B13A30"/>
    <w:rsid w:val="00B1554D"/>
    <w:rsid w:val="00B17908"/>
    <w:rsid w:val="00B231F6"/>
    <w:rsid w:val="00B318E8"/>
    <w:rsid w:val="00B361B1"/>
    <w:rsid w:val="00B425CA"/>
    <w:rsid w:val="00B52C28"/>
    <w:rsid w:val="00B61227"/>
    <w:rsid w:val="00B62A9A"/>
    <w:rsid w:val="00B64B62"/>
    <w:rsid w:val="00B70C5D"/>
    <w:rsid w:val="00B73914"/>
    <w:rsid w:val="00B750E0"/>
    <w:rsid w:val="00B76F6D"/>
    <w:rsid w:val="00B8072F"/>
    <w:rsid w:val="00B86F08"/>
    <w:rsid w:val="00B8711C"/>
    <w:rsid w:val="00BB31C1"/>
    <w:rsid w:val="00BB7EE1"/>
    <w:rsid w:val="00BC3CC6"/>
    <w:rsid w:val="00BC533F"/>
    <w:rsid w:val="00BC7599"/>
    <w:rsid w:val="00BD3811"/>
    <w:rsid w:val="00BE1B18"/>
    <w:rsid w:val="00BE355A"/>
    <w:rsid w:val="00BF1A0A"/>
    <w:rsid w:val="00BF42F7"/>
    <w:rsid w:val="00BF5FE4"/>
    <w:rsid w:val="00BF759F"/>
    <w:rsid w:val="00C030FF"/>
    <w:rsid w:val="00C14916"/>
    <w:rsid w:val="00C15156"/>
    <w:rsid w:val="00C17F26"/>
    <w:rsid w:val="00C25402"/>
    <w:rsid w:val="00C322F3"/>
    <w:rsid w:val="00C339F7"/>
    <w:rsid w:val="00C345F2"/>
    <w:rsid w:val="00C34F4D"/>
    <w:rsid w:val="00C4361B"/>
    <w:rsid w:val="00C4641F"/>
    <w:rsid w:val="00C46DB8"/>
    <w:rsid w:val="00C509DE"/>
    <w:rsid w:val="00C55DC4"/>
    <w:rsid w:val="00C5777F"/>
    <w:rsid w:val="00C632AA"/>
    <w:rsid w:val="00C74D6E"/>
    <w:rsid w:val="00C83BB5"/>
    <w:rsid w:val="00C95012"/>
    <w:rsid w:val="00CA0D70"/>
    <w:rsid w:val="00CB1F22"/>
    <w:rsid w:val="00CB7CE9"/>
    <w:rsid w:val="00CC29CF"/>
    <w:rsid w:val="00CD0857"/>
    <w:rsid w:val="00CE1AF1"/>
    <w:rsid w:val="00CF03B5"/>
    <w:rsid w:val="00CF1384"/>
    <w:rsid w:val="00CF313B"/>
    <w:rsid w:val="00CF31DF"/>
    <w:rsid w:val="00CF42FA"/>
    <w:rsid w:val="00CF7989"/>
    <w:rsid w:val="00D04B77"/>
    <w:rsid w:val="00D10D1E"/>
    <w:rsid w:val="00D1133B"/>
    <w:rsid w:val="00D153C4"/>
    <w:rsid w:val="00D160FC"/>
    <w:rsid w:val="00D17D92"/>
    <w:rsid w:val="00D2213F"/>
    <w:rsid w:val="00D31D1D"/>
    <w:rsid w:val="00D3387E"/>
    <w:rsid w:val="00D35A3E"/>
    <w:rsid w:val="00D3652F"/>
    <w:rsid w:val="00D401BD"/>
    <w:rsid w:val="00D63E2E"/>
    <w:rsid w:val="00D703CD"/>
    <w:rsid w:val="00D80132"/>
    <w:rsid w:val="00D83261"/>
    <w:rsid w:val="00D91E0F"/>
    <w:rsid w:val="00D92FAE"/>
    <w:rsid w:val="00DB0494"/>
    <w:rsid w:val="00DC6085"/>
    <w:rsid w:val="00DC7616"/>
    <w:rsid w:val="00DD2895"/>
    <w:rsid w:val="00DD29F9"/>
    <w:rsid w:val="00DD546F"/>
    <w:rsid w:val="00DE5040"/>
    <w:rsid w:val="00DE531A"/>
    <w:rsid w:val="00DE6E2E"/>
    <w:rsid w:val="00DE743F"/>
    <w:rsid w:val="00DF4F32"/>
    <w:rsid w:val="00DF604B"/>
    <w:rsid w:val="00DF7368"/>
    <w:rsid w:val="00E00C1C"/>
    <w:rsid w:val="00E15351"/>
    <w:rsid w:val="00E15C0F"/>
    <w:rsid w:val="00E214CE"/>
    <w:rsid w:val="00E223A2"/>
    <w:rsid w:val="00E23999"/>
    <w:rsid w:val="00E24132"/>
    <w:rsid w:val="00E36006"/>
    <w:rsid w:val="00E36AD3"/>
    <w:rsid w:val="00E37C1E"/>
    <w:rsid w:val="00E45B4E"/>
    <w:rsid w:val="00E50FDD"/>
    <w:rsid w:val="00E61AD7"/>
    <w:rsid w:val="00E62360"/>
    <w:rsid w:val="00E6607D"/>
    <w:rsid w:val="00E66D6B"/>
    <w:rsid w:val="00E67BF8"/>
    <w:rsid w:val="00E726FA"/>
    <w:rsid w:val="00E74CA9"/>
    <w:rsid w:val="00E8556B"/>
    <w:rsid w:val="00E90224"/>
    <w:rsid w:val="00EB34C6"/>
    <w:rsid w:val="00EB53A9"/>
    <w:rsid w:val="00EB62D7"/>
    <w:rsid w:val="00EC173D"/>
    <w:rsid w:val="00EC3381"/>
    <w:rsid w:val="00EC6790"/>
    <w:rsid w:val="00ED1589"/>
    <w:rsid w:val="00EE6366"/>
    <w:rsid w:val="00EF0342"/>
    <w:rsid w:val="00EF7DFD"/>
    <w:rsid w:val="00F02A0E"/>
    <w:rsid w:val="00F02F21"/>
    <w:rsid w:val="00F0412C"/>
    <w:rsid w:val="00F045A4"/>
    <w:rsid w:val="00F07385"/>
    <w:rsid w:val="00F220F5"/>
    <w:rsid w:val="00F2640E"/>
    <w:rsid w:val="00F3301E"/>
    <w:rsid w:val="00F332B1"/>
    <w:rsid w:val="00F410C2"/>
    <w:rsid w:val="00F474E5"/>
    <w:rsid w:val="00F47F2E"/>
    <w:rsid w:val="00F5255A"/>
    <w:rsid w:val="00F56AF0"/>
    <w:rsid w:val="00F56E7D"/>
    <w:rsid w:val="00F60957"/>
    <w:rsid w:val="00F61930"/>
    <w:rsid w:val="00F64F26"/>
    <w:rsid w:val="00F66F9C"/>
    <w:rsid w:val="00F70AB1"/>
    <w:rsid w:val="00F72579"/>
    <w:rsid w:val="00F7397A"/>
    <w:rsid w:val="00F74A2D"/>
    <w:rsid w:val="00F76589"/>
    <w:rsid w:val="00F80DE7"/>
    <w:rsid w:val="00F8381E"/>
    <w:rsid w:val="00F8770B"/>
    <w:rsid w:val="00F930FA"/>
    <w:rsid w:val="00FA204C"/>
    <w:rsid w:val="00FA26B3"/>
    <w:rsid w:val="00FA39F2"/>
    <w:rsid w:val="00FA3BAA"/>
    <w:rsid w:val="00FA7D04"/>
    <w:rsid w:val="00FB20EB"/>
    <w:rsid w:val="00FB3B8F"/>
    <w:rsid w:val="00FB4FCD"/>
    <w:rsid w:val="00FB5D5F"/>
    <w:rsid w:val="00FC1A15"/>
    <w:rsid w:val="00FC252C"/>
    <w:rsid w:val="00FC692E"/>
    <w:rsid w:val="00FC76F3"/>
    <w:rsid w:val="00FD43C8"/>
    <w:rsid w:val="00FD5025"/>
    <w:rsid w:val="00FD6DE6"/>
    <w:rsid w:val="00FD79A1"/>
    <w:rsid w:val="00FE0388"/>
    <w:rsid w:val="00FE1980"/>
    <w:rsid w:val="00FE32B1"/>
    <w:rsid w:val="00FE4B26"/>
    <w:rsid w:val="00FE59B3"/>
    <w:rsid w:val="00FF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0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B03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0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B03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</Words>
  <Characters>518</Characters>
  <Application>Microsoft Office Word</Application>
  <DocSecurity>0</DocSecurity>
  <Lines>4</Lines>
  <Paragraphs>1</Paragraphs>
  <ScaleCrop>false</ScaleCrop>
  <Company>china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谭风和</dc:creator>
  <cp:lastModifiedBy>谭风和</cp:lastModifiedBy>
  <cp:revision>9</cp:revision>
  <dcterms:created xsi:type="dcterms:W3CDTF">2020-01-02T09:44:00Z</dcterms:created>
  <dcterms:modified xsi:type="dcterms:W3CDTF">2020-04-29T03:07:00Z</dcterms:modified>
</cp:coreProperties>
</file>