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47" w:rsidRDefault="009C6647" w:rsidP="009C6647">
      <w:pPr>
        <w:spacing w:line="7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9C6647" w:rsidRDefault="009C6647" w:rsidP="009C6647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滨州医学院研究生退宿、调换宿舍审批表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1"/>
        <w:gridCol w:w="1107"/>
        <w:gridCol w:w="886"/>
        <w:gridCol w:w="608"/>
        <w:gridCol w:w="720"/>
        <w:gridCol w:w="1980"/>
        <w:gridCol w:w="1336"/>
        <w:gridCol w:w="437"/>
        <w:gridCol w:w="1827"/>
      </w:tblGrid>
      <w:tr w:rsidR="009C6647" w:rsidTr="006252D5">
        <w:trPr>
          <w:trHeight w:val="363"/>
          <w:jc w:val="center"/>
        </w:trPr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原宿舍号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C6647" w:rsidTr="006252D5">
        <w:trPr>
          <w:trHeight w:val="363"/>
          <w:jc w:val="center"/>
        </w:trPr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新申请宿舍号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C6647" w:rsidTr="006252D5">
        <w:trPr>
          <w:trHeight w:val="737"/>
          <w:jc w:val="center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C6647" w:rsidTr="006252D5">
        <w:trPr>
          <w:trHeight w:val="737"/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家庭详细地址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（校内调换宿舍不填此项）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（校内调换宿舍不填此项）</w:t>
            </w:r>
          </w:p>
        </w:tc>
      </w:tr>
      <w:tr w:rsidR="009C6647" w:rsidTr="006252D5">
        <w:trPr>
          <w:trHeight w:val="737"/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外宿详细地址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（校内调换宿舍不填此项）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（校内调换宿舍不填此项）</w:t>
            </w:r>
          </w:p>
        </w:tc>
      </w:tr>
      <w:tr w:rsidR="009C6647" w:rsidTr="006252D5">
        <w:trPr>
          <w:trHeight w:val="168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</w:t>
            </w: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</w:t>
            </w: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因</w:t>
            </w: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退宿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调换宿舍</w:t>
            </w:r>
          </w:p>
          <w:p w:rsidR="009C6647" w:rsidRDefault="009C6647" w:rsidP="006252D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签名：</w:t>
            </w:r>
          </w:p>
          <w:p w:rsidR="009C6647" w:rsidRDefault="009C6647" w:rsidP="006252D5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   月    日</w:t>
            </w:r>
          </w:p>
        </w:tc>
      </w:tr>
      <w:tr w:rsidR="009C6647" w:rsidTr="006252D5">
        <w:trPr>
          <w:trHeight w:val="154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导师意见</w:t>
            </w: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</w:t>
            </w:r>
          </w:p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签名：</w:t>
            </w:r>
          </w:p>
          <w:p w:rsidR="009C6647" w:rsidRDefault="009C6647" w:rsidP="006252D5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      年    月    日</w:t>
            </w:r>
          </w:p>
        </w:tc>
      </w:tr>
      <w:tr w:rsidR="009C6647" w:rsidTr="006252D5">
        <w:trPr>
          <w:trHeight w:val="22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学院意见</w:t>
            </w: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</w:t>
            </w:r>
          </w:p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</w:t>
            </w:r>
          </w:p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学院盖章：</w:t>
            </w:r>
          </w:p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 年    月    日</w:t>
            </w:r>
          </w:p>
        </w:tc>
      </w:tr>
      <w:tr w:rsidR="009C6647" w:rsidTr="006252D5">
        <w:trPr>
          <w:trHeight w:val="19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47" w:rsidRDefault="009C6647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学校意见</w:t>
            </w: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C6647" w:rsidRDefault="009C6647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研究生处(盖章)</w:t>
            </w:r>
          </w:p>
          <w:p w:rsidR="009C6647" w:rsidRDefault="009C6647" w:rsidP="006252D5">
            <w:pPr>
              <w:ind w:leftChars="1070" w:left="2247"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9C6647" w:rsidRDefault="009C6647" w:rsidP="009C6647">
      <w:pPr>
        <w:ind w:right="-262"/>
        <w:rPr>
          <w:sz w:val="24"/>
        </w:rPr>
      </w:pPr>
    </w:p>
    <w:p w:rsidR="009C6647" w:rsidRDefault="009C6647" w:rsidP="009C6647">
      <w:pPr>
        <w:spacing w:line="420" w:lineRule="exact"/>
        <w:jc w:val="left"/>
        <w:rPr>
          <w:rFonts w:ascii="宋体"/>
          <w:b/>
          <w:bCs/>
          <w:sz w:val="36"/>
        </w:rPr>
        <w:sectPr w:rsidR="009C66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4"/>
        </w:rPr>
        <w:t>备注：本表一式3</w:t>
      </w:r>
      <w:r w:rsidR="00723925">
        <w:rPr>
          <w:rFonts w:ascii="仿宋_GB2312" w:eastAsia="仿宋_GB2312" w:hAnsi="仿宋_GB2312" w:cs="仿宋_GB2312" w:hint="eastAsia"/>
          <w:sz w:val="24"/>
        </w:rPr>
        <w:t>份，学生、宿管、及研究生处各留存一份</w:t>
      </w:r>
    </w:p>
    <w:p w:rsidR="00A73CBF" w:rsidRPr="009C0403" w:rsidRDefault="00A73CBF" w:rsidP="009C0403">
      <w:bookmarkStart w:id="0" w:name="_GoBack"/>
      <w:bookmarkEnd w:id="0"/>
    </w:p>
    <w:sectPr w:rsidR="00A73CBF" w:rsidRPr="009C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A2" w:rsidRDefault="008201A2" w:rsidP="009C6647">
      <w:r>
        <w:separator/>
      </w:r>
    </w:p>
  </w:endnote>
  <w:endnote w:type="continuationSeparator" w:id="0">
    <w:p w:rsidR="008201A2" w:rsidRDefault="008201A2" w:rsidP="009C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A2" w:rsidRDefault="008201A2" w:rsidP="009C6647">
      <w:r>
        <w:separator/>
      </w:r>
    </w:p>
  </w:footnote>
  <w:footnote w:type="continuationSeparator" w:id="0">
    <w:p w:rsidR="008201A2" w:rsidRDefault="008201A2" w:rsidP="009C6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FF"/>
    <w:rsid w:val="001B1915"/>
    <w:rsid w:val="004D186D"/>
    <w:rsid w:val="00723925"/>
    <w:rsid w:val="008201A2"/>
    <w:rsid w:val="009605FF"/>
    <w:rsid w:val="009C0403"/>
    <w:rsid w:val="009C6647"/>
    <w:rsid w:val="00A73CBF"/>
    <w:rsid w:val="00F6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47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6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6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47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6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2019-05-29T08:37:00Z</dcterms:created>
  <dcterms:modified xsi:type="dcterms:W3CDTF">2019-05-29T08:48:00Z</dcterms:modified>
</cp:coreProperties>
</file>